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248D" w14:textId="77777777" w:rsidR="008E6E87" w:rsidRDefault="007D7C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30E94" wp14:editId="59EBFAEE">
                <wp:simplePos x="0" y="0"/>
                <wp:positionH relativeFrom="column">
                  <wp:posOffset>316230</wp:posOffset>
                </wp:positionH>
                <wp:positionV relativeFrom="paragraph">
                  <wp:posOffset>36830</wp:posOffset>
                </wp:positionV>
                <wp:extent cx="5438775" cy="685800"/>
                <wp:effectExtent l="0" t="3810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6858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0C343" w14:textId="77777777" w:rsidR="0007354E" w:rsidRPr="0007354E" w:rsidRDefault="0007354E" w:rsidP="000735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0735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岡山市ボランティアセンターに登録される方へ</w:t>
                            </w:r>
                            <w:r w:rsidR="003F20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（個人</w:t>
                            </w:r>
                            <w:r w:rsidR="00052E3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30E9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4.9pt;margin-top:2.9pt;width:428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4E20C343" w14:textId="77777777" w:rsidR="0007354E" w:rsidRPr="0007354E" w:rsidRDefault="0007354E" w:rsidP="000735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07354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岡山市ボランティアセンターに登録される方へ</w:t>
                      </w:r>
                      <w:r w:rsidR="003F208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（個人</w:t>
                      </w:r>
                      <w:r w:rsidR="00052E3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C42039" w14:textId="77777777" w:rsidR="0007354E" w:rsidRPr="00252446" w:rsidRDefault="0007354E">
      <w:pPr>
        <w:rPr>
          <w:rFonts w:ascii="HG丸ｺﾞｼｯｸM-PRO" w:eastAsia="HG丸ｺﾞｼｯｸM-PRO" w:hAnsi="HG丸ｺﾞｼｯｸM-PRO"/>
          <w:sz w:val="22"/>
        </w:rPr>
      </w:pPr>
    </w:p>
    <w:p w14:paraId="6714ECDE" w14:textId="77777777" w:rsidR="00AB1B4E" w:rsidRPr="00252446" w:rsidRDefault="00AB1B4E">
      <w:pPr>
        <w:rPr>
          <w:rFonts w:ascii="HG丸ｺﾞｼｯｸM-PRO" w:eastAsia="HG丸ｺﾞｼｯｸM-PRO" w:hAnsi="HG丸ｺﾞｼｯｸM-PRO"/>
          <w:sz w:val="22"/>
        </w:rPr>
      </w:pPr>
    </w:p>
    <w:p w14:paraId="28CFE966" w14:textId="77777777" w:rsidR="00DA3ABA" w:rsidRDefault="00DA3ABA">
      <w:pPr>
        <w:rPr>
          <w:rFonts w:ascii="HG丸ｺﾞｼｯｸM-PRO" w:eastAsia="HG丸ｺﾞｼｯｸM-PRO" w:hAnsi="HG丸ｺﾞｼｯｸM-PRO"/>
          <w:sz w:val="22"/>
        </w:rPr>
      </w:pPr>
    </w:p>
    <w:p w14:paraId="4B39C559" w14:textId="77777777" w:rsidR="003F208D" w:rsidRDefault="003F208D">
      <w:pPr>
        <w:rPr>
          <w:rFonts w:ascii="HG丸ｺﾞｼｯｸM-PRO" w:eastAsia="HG丸ｺﾞｼｯｸM-PRO" w:hAnsi="HG丸ｺﾞｼｯｸM-PRO"/>
          <w:sz w:val="22"/>
        </w:rPr>
      </w:pPr>
    </w:p>
    <w:p w14:paraId="0254B244" w14:textId="77777777" w:rsidR="00AB1B4E" w:rsidRPr="00252446" w:rsidRDefault="00AB1B4E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252446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登録期間</w:t>
      </w:r>
    </w:p>
    <w:p w14:paraId="06478065" w14:textId="77777777" w:rsidR="00AB1B4E" w:rsidRPr="00252446" w:rsidRDefault="00AB1B4E">
      <w:pPr>
        <w:rPr>
          <w:rFonts w:ascii="HG丸ｺﾞｼｯｸM-PRO" w:eastAsia="HG丸ｺﾞｼｯｸM-PRO" w:hAnsi="HG丸ｺﾞｼｯｸM-PRO"/>
          <w:sz w:val="22"/>
        </w:rPr>
      </w:pPr>
      <w:r w:rsidRPr="00252446">
        <w:rPr>
          <w:rFonts w:ascii="HG丸ｺﾞｼｯｸM-PRO" w:eastAsia="HG丸ｺﾞｼｯｸM-PRO" w:hAnsi="HG丸ｺﾞｼｯｸM-PRO" w:hint="eastAsia"/>
          <w:sz w:val="22"/>
        </w:rPr>
        <w:t>４月１日から翌年の３月末日までの１年間とします。</w:t>
      </w:r>
    </w:p>
    <w:p w14:paraId="0015642F" w14:textId="748F6809" w:rsidR="0007354E" w:rsidRPr="00252446" w:rsidRDefault="002D3D9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0072B5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年3月</w:t>
      </w:r>
      <w:r w:rsidR="000072B5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  <w:r w:rsidR="00295381">
        <w:rPr>
          <w:rFonts w:ascii="HG丸ｺﾞｼｯｸM-PRO" w:eastAsia="HG丸ｺﾞｼｯｸM-PRO" w:hAnsi="HG丸ｺﾞｼｯｸM-PRO" w:hint="eastAsia"/>
          <w:sz w:val="22"/>
        </w:rPr>
        <w:t>より</w:t>
      </w:r>
      <w:r w:rsidR="00DA3ABA">
        <w:rPr>
          <w:rFonts w:ascii="HG丸ｺﾞｼｯｸM-PRO" w:eastAsia="HG丸ｺﾞｼｯｸM-PRO" w:hAnsi="HG丸ｺﾞｼｯｸM-PRO" w:hint="eastAsia"/>
          <w:sz w:val="22"/>
        </w:rPr>
        <w:t>登録受付</w:t>
      </w:r>
      <w:r w:rsidR="00295381">
        <w:rPr>
          <w:rFonts w:ascii="HG丸ｺﾞｼｯｸM-PRO" w:eastAsia="HG丸ｺﾞｼｯｸM-PRO" w:hAnsi="HG丸ｺﾞｼｯｸM-PRO" w:hint="eastAsia"/>
          <w:sz w:val="22"/>
        </w:rPr>
        <w:t>を</w:t>
      </w:r>
      <w:r w:rsidR="00DA3ABA">
        <w:rPr>
          <w:rFonts w:ascii="HG丸ｺﾞｼｯｸM-PRO" w:eastAsia="HG丸ｺﾞｼｯｸM-PRO" w:hAnsi="HG丸ｺﾞｼｯｸM-PRO" w:hint="eastAsia"/>
          <w:sz w:val="22"/>
        </w:rPr>
        <w:t>開始</w:t>
      </w:r>
      <w:r w:rsidR="00295381"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p w14:paraId="4FB1201A" w14:textId="77777777" w:rsidR="007D60C8" w:rsidRDefault="007D60C8">
      <w:pPr>
        <w:rPr>
          <w:rFonts w:ascii="HG丸ｺﾞｼｯｸM-PRO" w:eastAsia="HG丸ｺﾞｼｯｸM-PRO" w:hAnsi="HG丸ｺﾞｼｯｸM-PRO"/>
          <w:sz w:val="22"/>
        </w:rPr>
      </w:pPr>
    </w:p>
    <w:p w14:paraId="08CA66E5" w14:textId="77777777" w:rsidR="00597623" w:rsidRDefault="00597623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14:paraId="24C15534" w14:textId="4D06612A" w:rsidR="008E6E87" w:rsidRPr="00252446" w:rsidRDefault="00AB1B4E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252446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登録条件</w:t>
      </w:r>
    </w:p>
    <w:p w14:paraId="27EE6F7A" w14:textId="6DE8A4C7" w:rsidR="008E6E87" w:rsidRPr="00252446" w:rsidRDefault="008E6E87">
      <w:pPr>
        <w:rPr>
          <w:rFonts w:ascii="HG丸ｺﾞｼｯｸM-PRO" w:eastAsia="HG丸ｺﾞｼｯｸM-PRO" w:hAnsi="HG丸ｺﾞｼｯｸM-PRO"/>
          <w:sz w:val="22"/>
        </w:rPr>
      </w:pPr>
      <w:r w:rsidRPr="00252446">
        <w:rPr>
          <w:rFonts w:ascii="HG丸ｺﾞｼｯｸM-PRO" w:eastAsia="HG丸ｺﾞｼｯｸM-PRO" w:hAnsi="HG丸ｺﾞｼｯｸM-PRO" w:hint="eastAsia"/>
          <w:sz w:val="22"/>
        </w:rPr>
        <w:t>①</w:t>
      </w:r>
      <w:r w:rsidR="00A9484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52446">
        <w:rPr>
          <w:rFonts w:ascii="HG丸ｺﾞｼｯｸM-PRO" w:eastAsia="HG丸ｺﾞｼｯｸM-PRO" w:hAnsi="HG丸ｺﾞｼｯｸM-PRO" w:hint="eastAsia"/>
          <w:sz w:val="22"/>
        </w:rPr>
        <w:t>営利目的・政治・宗教・</w:t>
      </w:r>
      <w:r w:rsidR="002D3D93">
        <w:rPr>
          <w:rFonts w:ascii="HG丸ｺﾞｼｯｸM-PRO" w:eastAsia="HG丸ｺﾞｼｯｸM-PRO" w:hAnsi="HG丸ｺﾞｼｯｸM-PRO" w:hint="eastAsia"/>
          <w:sz w:val="22"/>
        </w:rPr>
        <w:t>反社会的組織</w:t>
      </w:r>
      <w:r w:rsidRPr="00252446">
        <w:rPr>
          <w:rFonts w:ascii="HG丸ｺﾞｼｯｸM-PRO" w:eastAsia="HG丸ｺﾞｼｯｸM-PRO" w:hAnsi="HG丸ｺﾞｼｯｸM-PRO" w:hint="eastAsia"/>
          <w:sz w:val="22"/>
        </w:rPr>
        <w:t>に関わらない活動であること</w:t>
      </w:r>
    </w:p>
    <w:p w14:paraId="01376F05" w14:textId="77777777" w:rsidR="008E6E87" w:rsidRPr="00252446" w:rsidRDefault="008E6E87">
      <w:pPr>
        <w:rPr>
          <w:rFonts w:ascii="HG丸ｺﾞｼｯｸM-PRO" w:eastAsia="HG丸ｺﾞｼｯｸM-PRO" w:hAnsi="HG丸ｺﾞｼｯｸM-PRO"/>
          <w:sz w:val="22"/>
        </w:rPr>
      </w:pPr>
      <w:r w:rsidRPr="00252446">
        <w:rPr>
          <w:rFonts w:ascii="HG丸ｺﾞｼｯｸM-PRO" w:eastAsia="HG丸ｺﾞｼｯｸM-PRO" w:hAnsi="HG丸ｺﾞｼｯｸM-PRO" w:hint="eastAsia"/>
          <w:sz w:val="22"/>
        </w:rPr>
        <w:t>②</w:t>
      </w:r>
      <w:r w:rsidR="00A9484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208D">
        <w:rPr>
          <w:rFonts w:ascii="HG丸ｺﾞｼｯｸM-PRO" w:eastAsia="HG丸ｺﾞｼｯｸM-PRO" w:hAnsi="HG丸ｺﾞｼｯｸM-PRO" w:hint="eastAsia"/>
          <w:sz w:val="22"/>
        </w:rPr>
        <w:t>岡山市内に活動拠点がある、もしくは岡山市内で活動している</w:t>
      </w:r>
      <w:r w:rsidRPr="00252446">
        <w:rPr>
          <w:rFonts w:ascii="HG丸ｺﾞｼｯｸM-PRO" w:eastAsia="HG丸ｺﾞｼｯｸM-PRO" w:hAnsi="HG丸ｺﾞｼｯｸM-PRO" w:hint="eastAsia"/>
          <w:sz w:val="22"/>
        </w:rPr>
        <w:t>こと</w:t>
      </w:r>
    </w:p>
    <w:p w14:paraId="46AAC22C" w14:textId="4950849C" w:rsidR="00252446" w:rsidRPr="000C579D" w:rsidRDefault="007D60C8" w:rsidP="00DA3ABA">
      <w:pPr>
        <w:spacing w:afterLines="50" w:after="180"/>
        <w:rPr>
          <w:rFonts w:ascii="HG丸ｺﾞｼｯｸM-PRO" w:eastAsia="HG丸ｺﾞｼｯｸM-PRO" w:hAnsi="HG丸ｺﾞｼｯｸM-PRO"/>
        </w:rPr>
      </w:pPr>
      <w:r w:rsidRPr="00252446">
        <w:rPr>
          <w:rFonts w:ascii="HG丸ｺﾞｼｯｸM-PRO" w:eastAsia="HG丸ｺﾞｼｯｸM-PRO" w:hAnsi="HG丸ｺﾞｼｯｸM-PRO" w:hint="eastAsia"/>
          <w:sz w:val="22"/>
        </w:rPr>
        <w:t>③</w:t>
      </w:r>
      <w:r w:rsidR="00A9484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479C0">
        <w:rPr>
          <w:rFonts w:ascii="HG丸ｺﾞｼｯｸM-PRO" w:eastAsia="HG丸ｺﾞｼｯｸM-PRO" w:hAnsi="HG丸ｺﾞｼｯｸM-PRO" w:hint="eastAsia"/>
          <w:sz w:val="22"/>
        </w:rPr>
        <w:t>他</w:t>
      </w:r>
      <w:r w:rsidR="00E93E17" w:rsidRPr="004917EB">
        <w:rPr>
          <w:rFonts w:ascii="HG丸ｺﾞｼｯｸM-PRO" w:eastAsia="HG丸ｺﾞｼｯｸM-PRO" w:hAnsi="HG丸ｺﾞｼｯｸM-PRO" w:hint="eastAsia"/>
          <w:sz w:val="22"/>
        </w:rPr>
        <w:t>者</w:t>
      </w:r>
      <w:r w:rsidR="00E479C0">
        <w:rPr>
          <w:rFonts w:ascii="HG丸ｺﾞｼｯｸM-PRO" w:eastAsia="HG丸ｺﾞｼｯｸM-PRO" w:hAnsi="HG丸ｺﾞｼｯｸM-PRO" w:hint="eastAsia"/>
          <w:sz w:val="22"/>
        </w:rPr>
        <w:t>との</w:t>
      </w:r>
      <w:r w:rsidRPr="00E479C0">
        <w:rPr>
          <w:rFonts w:ascii="HG丸ｺﾞｼｯｸM-PRO" w:eastAsia="HG丸ｺﾞｼｯｸM-PRO" w:hAnsi="HG丸ｺﾞｼｯｸM-PRO" w:hint="eastAsia"/>
          <w:sz w:val="22"/>
        </w:rPr>
        <w:t>親睦</w:t>
      </w:r>
      <w:r w:rsidR="00052E3C" w:rsidRPr="00E479C0">
        <w:rPr>
          <w:rFonts w:ascii="HG丸ｺﾞｼｯｸM-PRO" w:eastAsia="HG丸ｺﾞｼｯｸM-PRO" w:hAnsi="HG丸ｺﾞｼｯｸM-PRO" w:hint="eastAsia"/>
          <w:sz w:val="22"/>
        </w:rPr>
        <w:t>や情報交換</w:t>
      </w:r>
      <w:r w:rsidR="00754913" w:rsidRPr="00E479C0">
        <w:rPr>
          <w:rFonts w:ascii="HG丸ｺﾞｼｯｸM-PRO" w:eastAsia="HG丸ｺﾞｼｯｸM-PRO" w:hAnsi="HG丸ｺﾞｼｯｸM-PRO" w:hint="eastAsia"/>
          <w:sz w:val="22"/>
        </w:rPr>
        <w:t>などだけ</w:t>
      </w:r>
      <w:r w:rsidR="00052E3C" w:rsidRPr="00E479C0">
        <w:rPr>
          <w:rFonts w:ascii="HG丸ｺﾞｼｯｸM-PRO" w:eastAsia="HG丸ｺﾞｼｯｸM-PRO" w:hAnsi="HG丸ｺﾞｼｯｸM-PRO" w:hint="eastAsia"/>
          <w:sz w:val="22"/>
        </w:rPr>
        <w:t>でなく</w:t>
      </w:r>
      <w:r w:rsidR="00052E3C">
        <w:rPr>
          <w:rFonts w:ascii="HG丸ｺﾞｼｯｸM-PRO" w:eastAsia="HG丸ｺﾞｼｯｸM-PRO" w:hAnsi="HG丸ｺﾞｼｯｸM-PRO" w:hint="eastAsia"/>
        </w:rPr>
        <w:t>、</w:t>
      </w:r>
      <w:r w:rsidR="00ED2E13" w:rsidRPr="00252446">
        <w:rPr>
          <w:rFonts w:ascii="HG丸ｺﾞｼｯｸM-PRO" w:eastAsia="HG丸ｺﾞｼｯｸM-PRO" w:hAnsi="HG丸ｺﾞｼｯｸM-PRO" w:hint="eastAsia"/>
        </w:rPr>
        <w:t>ボランティア活動を</w:t>
      </w:r>
      <w:r w:rsidR="00052E3C">
        <w:rPr>
          <w:rFonts w:ascii="HG丸ｺﾞｼｯｸM-PRO" w:eastAsia="HG丸ｺﾞｼｯｸM-PRO" w:hAnsi="HG丸ｺﾞｼｯｸM-PRO" w:hint="eastAsia"/>
        </w:rPr>
        <w:t>目的とし</w:t>
      </w:r>
      <w:r w:rsidR="003F208D">
        <w:rPr>
          <w:rFonts w:ascii="HG丸ｺﾞｼｯｸM-PRO" w:eastAsia="HG丸ｺﾞｼｯｸM-PRO" w:hAnsi="HG丸ｺﾞｼｯｸM-PRO" w:hint="eastAsia"/>
        </w:rPr>
        <w:t>てい</w:t>
      </w:r>
      <w:r w:rsidR="00052E3C">
        <w:rPr>
          <w:rFonts w:ascii="HG丸ｺﾞｼｯｸM-PRO" w:eastAsia="HG丸ｺﾞｼｯｸM-PRO" w:hAnsi="HG丸ｺﾞｼｯｸM-PRO" w:hint="eastAsia"/>
        </w:rPr>
        <w:t>る</w:t>
      </w:r>
      <w:r w:rsidR="00ED2E13" w:rsidRPr="00252446">
        <w:rPr>
          <w:rFonts w:ascii="HG丸ｺﾞｼｯｸM-PRO" w:eastAsia="HG丸ｺﾞｼｯｸM-PRO" w:hAnsi="HG丸ｺﾞｼｯｸM-PRO" w:hint="eastAsia"/>
        </w:rPr>
        <w:t>こと</w:t>
      </w:r>
    </w:p>
    <w:p w14:paraId="1FE7E409" w14:textId="1AFBC13C" w:rsidR="001E1141" w:rsidRPr="00597623" w:rsidRDefault="008E6E87" w:rsidP="00973D0D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597623">
        <w:rPr>
          <w:rFonts w:ascii="HG丸ｺﾞｼｯｸM-PRO" w:eastAsia="HG丸ｺﾞｼｯｸM-PRO" w:hAnsi="HG丸ｺﾞｼｯｸM-PRO" w:hint="eastAsia"/>
          <w:color w:val="000000"/>
          <w:sz w:val="22"/>
        </w:rPr>
        <w:t>当センターの目的から不適当と判断される場合は、登録をお断り</w:t>
      </w:r>
      <w:r w:rsidR="002D3D93" w:rsidRPr="00597623">
        <w:rPr>
          <w:rFonts w:ascii="HG丸ｺﾞｼｯｸM-PRO" w:eastAsia="HG丸ｺﾞｼｯｸM-PRO" w:hAnsi="HG丸ｺﾞｼｯｸM-PRO" w:hint="eastAsia"/>
          <w:color w:val="000000"/>
          <w:sz w:val="22"/>
        </w:rPr>
        <w:t>することがあります。</w:t>
      </w:r>
    </w:p>
    <w:p w14:paraId="1E23E83E" w14:textId="77777777" w:rsidR="006E54EC" w:rsidRDefault="006E54EC" w:rsidP="006E54EC">
      <w:pPr>
        <w:rPr>
          <w:rFonts w:ascii="HG丸ｺﾞｼｯｸM-PRO" w:eastAsia="HG丸ｺﾞｼｯｸM-PRO" w:hAnsi="HG丸ｺﾞｼｯｸM-PRO"/>
          <w:sz w:val="22"/>
        </w:rPr>
      </w:pPr>
    </w:p>
    <w:p w14:paraId="62914420" w14:textId="77777777" w:rsidR="003F208D" w:rsidRPr="00252446" w:rsidRDefault="003F208D" w:rsidP="006E54EC">
      <w:pPr>
        <w:rPr>
          <w:rFonts w:ascii="HG丸ｺﾞｼｯｸM-PRO" w:eastAsia="HG丸ｺﾞｼｯｸM-PRO" w:hAnsi="HG丸ｺﾞｼｯｸM-PRO"/>
          <w:sz w:val="22"/>
        </w:rPr>
      </w:pPr>
    </w:p>
    <w:p w14:paraId="79EF62E7" w14:textId="4ED539E5" w:rsidR="006E54EC" w:rsidRDefault="00A40A2C" w:rsidP="006E54EC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252446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提出書類</w:t>
      </w:r>
    </w:p>
    <w:p w14:paraId="6FB22B9B" w14:textId="55BC5D52" w:rsidR="0007354E" w:rsidRPr="006D630B" w:rsidRDefault="002D3D93" w:rsidP="006D630B">
      <w:pPr>
        <w:rPr>
          <w:rFonts w:ascii="HG丸ｺﾞｼｯｸM-PRO" w:eastAsia="HG丸ｺﾞｼｯｸM-PRO" w:hAnsi="HG丸ｺﾞｼｯｸM-PRO"/>
          <w:sz w:val="22"/>
        </w:rPr>
      </w:pPr>
      <w:r w:rsidRPr="002D3D93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208D" w:rsidRPr="006D630B">
        <w:rPr>
          <w:rFonts w:ascii="HG丸ｺﾞｼｯｸM-PRO" w:eastAsia="HG丸ｺﾞｼｯｸM-PRO" w:hAnsi="HG丸ｺﾞｼｯｸM-PRO" w:hint="eastAsia"/>
          <w:sz w:val="22"/>
        </w:rPr>
        <w:t>ボランティア登録用紙（</w:t>
      </w:r>
      <w:r w:rsidR="0007354E" w:rsidRPr="006D630B">
        <w:rPr>
          <w:rFonts w:ascii="HG丸ｺﾞｼｯｸM-PRO" w:eastAsia="HG丸ｺﾞｼｯｸM-PRO" w:hAnsi="HG丸ｺﾞｼｯｸM-PRO" w:hint="eastAsia"/>
          <w:sz w:val="22"/>
        </w:rPr>
        <w:t>個人</w:t>
      </w:r>
      <w:r w:rsidR="003F208D" w:rsidRPr="006D630B">
        <w:rPr>
          <w:rFonts w:ascii="HG丸ｺﾞｼｯｸM-PRO" w:eastAsia="HG丸ｺﾞｼｯｸM-PRO" w:hAnsi="HG丸ｺﾞｼｯｸM-PRO" w:hint="eastAsia"/>
          <w:sz w:val="22"/>
        </w:rPr>
        <w:t>用</w:t>
      </w:r>
      <w:r w:rsidR="0007354E" w:rsidRPr="006D630B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13FC488" w14:textId="252619CE" w:rsidR="00A40A2C" w:rsidRPr="00252446" w:rsidRDefault="003F208D" w:rsidP="00DA3ABA">
      <w:pPr>
        <w:spacing w:afterLines="50" w:after="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="00A9484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64B4C">
        <w:rPr>
          <w:rFonts w:ascii="HG丸ｺﾞｼｯｸM-PRO" w:eastAsia="HG丸ｺﾞｼｯｸM-PRO" w:hAnsi="HG丸ｺﾞｼｯｸM-PRO" w:hint="eastAsia"/>
          <w:sz w:val="22"/>
        </w:rPr>
        <w:t>ボランティア活動</w:t>
      </w:r>
      <w:r w:rsidR="00E93E17" w:rsidRPr="004917EB">
        <w:rPr>
          <w:rFonts w:ascii="HG丸ｺﾞｼｯｸM-PRO" w:eastAsia="HG丸ｺﾞｼｯｸM-PRO" w:hAnsi="HG丸ｺﾞｼｯｸM-PRO" w:hint="eastAsia"/>
          <w:sz w:val="22"/>
        </w:rPr>
        <w:t>記録</w:t>
      </w:r>
      <w:r w:rsidR="00D64B4C">
        <w:rPr>
          <w:rFonts w:ascii="HG丸ｺﾞｼｯｸM-PRO" w:eastAsia="HG丸ｺﾞｼｯｸM-PRO" w:hAnsi="HG丸ｺﾞｼｯｸM-PRO" w:hint="eastAsia"/>
          <w:sz w:val="22"/>
        </w:rPr>
        <w:t>（前年度活動実績・</w:t>
      </w:r>
      <w:r w:rsidR="00295381">
        <w:rPr>
          <w:rFonts w:ascii="HG丸ｺﾞｼｯｸM-PRO" w:eastAsia="HG丸ｺﾞｼｯｸM-PRO" w:hAnsi="HG丸ｺﾞｼｯｸM-PRO" w:hint="eastAsia"/>
          <w:sz w:val="22"/>
        </w:rPr>
        <w:t>本</w:t>
      </w:r>
      <w:r w:rsidR="00D64B4C">
        <w:rPr>
          <w:rFonts w:ascii="HG丸ｺﾞｼｯｸM-PRO" w:eastAsia="HG丸ｺﾞｼｯｸM-PRO" w:hAnsi="HG丸ｺﾞｼｯｸM-PRO" w:hint="eastAsia"/>
          <w:sz w:val="22"/>
        </w:rPr>
        <w:t>年度活動計画）※当センター</w:t>
      </w:r>
      <w:r w:rsidR="0007354E" w:rsidRPr="00252446">
        <w:rPr>
          <w:rFonts w:ascii="HG丸ｺﾞｼｯｸM-PRO" w:eastAsia="HG丸ｺﾞｼｯｸM-PRO" w:hAnsi="HG丸ｺﾞｼｯｸM-PRO" w:hint="eastAsia"/>
          <w:sz w:val="22"/>
        </w:rPr>
        <w:t>の様式でなくても可</w:t>
      </w:r>
    </w:p>
    <w:p w14:paraId="26636C8D" w14:textId="250ABC81" w:rsidR="0007354E" w:rsidRPr="00252446" w:rsidRDefault="0007354E" w:rsidP="006E54EC">
      <w:pPr>
        <w:rPr>
          <w:rFonts w:ascii="HG丸ｺﾞｼｯｸM-PRO" w:eastAsia="HG丸ｺﾞｼｯｸM-PRO" w:hAnsi="HG丸ｺﾞｼｯｸM-PRO"/>
          <w:sz w:val="22"/>
        </w:rPr>
      </w:pPr>
      <w:r w:rsidRPr="00252446">
        <w:rPr>
          <w:rFonts w:ascii="HG丸ｺﾞｼｯｸM-PRO" w:eastAsia="HG丸ｺﾞｼｯｸM-PRO" w:hAnsi="HG丸ｺﾞｼｯｸM-PRO" w:hint="eastAsia"/>
          <w:sz w:val="22"/>
        </w:rPr>
        <w:t>※</w:t>
      </w:r>
      <w:r w:rsidR="0025244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81073" w:rsidRPr="00252446">
        <w:rPr>
          <w:rFonts w:ascii="HG丸ｺﾞｼｯｸM-PRO" w:eastAsia="HG丸ｺﾞｼｯｸM-PRO" w:hAnsi="HG丸ｺﾞｼｯｸM-PRO" w:hint="eastAsia"/>
          <w:sz w:val="22"/>
        </w:rPr>
        <w:t>ボラ</w:t>
      </w:r>
      <w:r w:rsidRPr="00252446">
        <w:rPr>
          <w:rFonts w:ascii="HG丸ｺﾞｼｯｸM-PRO" w:eastAsia="HG丸ｺﾞｼｯｸM-PRO" w:hAnsi="HG丸ｺﾞｼｯｸM-PRO" w:hint="eastAsia"/>
          <w:sz w:val="22"/>
        </w:rPr>
        <w:t>ン</w:t>
      </w:r>
      <w:r w:rsidR="00D81073" w:rsidRPr="00252446">
        <w:rPr>
          <w:rFonts w:ascii="HG丸ｺﾞｼｯｸM-PRO" w:eastAsia="HG丸ｺﾞｼｯｸM-PRO" w:hAnsi="HG丸ｺﾞｼｯｸM-PRO" w:hint="eastAsia"/>
          <w:sz w:val="22"/>
        </w:rPr>
        <w:t>ティア活動をする</w:t>
      </w:r>
      <w:r w:rsidR="002D3D93">
        <w:rPr>
          <w:rFonts w:ascii="HG丸ｺﾞｼｯｸM-PRO" w:eastAsia="HG丸ｺﾞｼｯｸM-PRO" w:hAnsi="HG丸ｺﾞｼｯｸM-PRO" w:hint="eastAsia"/>
          <w:sz w:val="22"/>
        </w:rPr>
        <w:t>時</w:t>
      </w:r>
      <w:r w:rsidR="00D81073" w:rsidRPr="00252446">
        <w:rPr>
          <w:rFonts w:ascii="HG丸ｺﾞｼｯｸM-PRO" w:eastAsia="HG丸ｺﾞｼｯｸM-PRO" w:hAnsi="HG丸ｺﾞｼｯｸM-PRO" w:hint="eastAsia"/>
          <w:sz w:val="22"/>
        </w:rPr>
        <w:t>は、ボランティア</w:t>
      </w:r>
      <w:r w:rsidR="002D3D93">
        <w:rPr>
          <w:rFonts w:ascii="HG丸ｺﾞｼｯｸM-PRO" w:eastAsia="HG丸ｺﾞｼｯｸM-PRO" w:hAnsi="HG丸ｺﾞｼｯｸM-PRO" w:hint="eastAsia"/>
          <w:sz w:val="22"/>
        </w:rPr>
        <w:t>活動</w:t>
      </w:r>
      <w:r w:rsidR="00D81073" w:rsidRPr="00252446">
        <w:rPr>
          <w:rFonts w:ascii="HG丸ｺﾞｼｯｸM-PRO" w:eastAsia="HG丸ｺﾞｼｯｸM-PRO" w:hAnsi="HG丸ｺﾞｼｯｸM-PRO" w:hint="eastAsia"/>
          <w:sz w:val="22"/>
        </w:rPr>
        <w:t>保険に加入することをお勧めいたします。</w:t>
      </w:r>
    </w:p>
    <w:p w14:paraId="4F481A37" w14:textId="0200D1D8" w:rsidR="00D34C9E" w:rsidRDefault="00D43512" w:rsidP="00D34C9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年度内で変更が</w:t>
      </w:r>
      <w:r w:rsidR="002D3D93">
        <w:rPr>
          <w:rFonts w:ascii="HG丸ｺﾞｼｯｸM-PRO" w:eastAsia="HG丸ｺﾞｼｯｸM-PRO" w:hAnsi="HG丸ｺﾞｼｯｸM-PRO" w:hint="eastAsia"/>
          <w:sz w:val="22"/>
        </w:rPr>
        <w:t>ありましたら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295381">
        <w:rPr>
          <w:rFonts w:ascii="HG丸ｺﾞｼｯｸM-PRO" w:eastAsia="HG丸ｺﾞｼｯｸM-PRO" w:hAnsi="HG丸ｺﾞｼｯｸM-PRO" w:hint="eastAsia"/>
          <w:sz w:val="22"/>
        </w:rPr>
        <w:t>下記連絡先まで</w:t>
      </w:r>
      <w:r w:rsidR="00D34C9E">
        <w:rPr>
          <w:rFonts w:ascii="HG丸ｺﾞｼｯｸM-PRO" w:eastAsia="HG丸ｺﾞｼｯｸM-PRO" w:hAnsi="HG丸ｺﾞｼｯｸM-PRO" w:hint="eastAsia"/>
          <w:sz w:val="22"/>
        </w:rPr>
        <w:t>連絡をお願いいたします。</w:t>
      </w:r>
    </w:p>
    <w:p w14:paraId="1C228447" w14:textId="77777777" w:rsidR="001D7DD2" w:rsidRPr="00D34C9E" w:rsidRDefault="001D7DD2" w:rsidP="006E54EC">
      <w:pPr>
        <w:rPr>
          <w:rFonts w:ascii="HG丸ｺﾞｼｯｸM-PRO" w:eastAsia="HG丸ｺﾞｼｯｸM-PRO" w:hAnsi="HG丸ｺﾞｼｯｸM-PRO"/>
          <w:sz w:val="22"/>
        </w:rPr>
      </w:pPr>
    </w:p>
    <w:p w14:paraId="73395887" w14:textId="77777777" w:rsidR="003F208D" w:rsidRPr="000759B5" w:rsidRDefault="003F208D" w:rsidP="006E54EC">
      <w:pPr>
        <w:rPr>
          <w:rFonts w:ascii="HG丸ｺﾞｼｯｸM-PRO" w:eastAsia="HG丸ｺﾞｼｯｸM-PRO" w:hAnsi="HG丸ｺﾞｼｯｸM-PRO"/>
          <w:sz w:val="22"/>
        </w:rPr>
      </w:pPr>
    </w:p>
    <w:p w14:paraId="7A0630D8" w14:textId="77777777" w:rsidR="00F602E5" w:rsidRPr="00F602E5" w:rsidRDefault="00F602E5" w:rsidP="006E54EC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F602E5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提出先</w:t>
      </w:r>
    </w:p>
    <w:p w14:paraId="5A8CCDC5" w14:textId="672F96C6" w:rsidR="00F602E5" w:rsidRDefault="00295381" w:rsidP="006E54E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裏面のボランティア登録受付場所のうち、いずれかの窓口</w:t>
      </w:r>
    </w:p>
    <w:p w14:paraId="66BEEFC8" w14:textId="77777777" w:rsidR="00F602E5" w:rsidRDefault="00F602E5" w:rsidP="006E54EC">
      <w:pPr>
        <w:rPr>
          <w:rFonts w:ascii="HG丸ｺﾞｼｯｸM-PRO" w:eastAsia="HG丸ｺﾞｼｯｸM-PRO" w:hAnsi="HG丸ｺﾞｼｯｸM-PRO"/>
          <w:sz w:val="22"/>
        </w:rPr>
      </w:pPr>
    </w:p>
    <w:p w14:paraId="4601B71A" w14:textId="77777777" w:rsidR="003F208D" w:rsidRPr="00252446" w:rsidRDefault="003F208D" w:rsidP="006E54EC">
      <w:pPr>
        <w:rPr>
          <w:rFonts w:ascii="HG丸ｺﾞｼｯｸM-PRO" w:eastAsia="HG丸ｺﾞｼｯｸM-PRO" w:hAnsi="HG丸ｺﾞｼｯｸM-PRO"/>
          <w:sz w:val="22"/>
        </w:rPr>
      </w:pPr>
    </w:p>
    <w:p w14:paraId="4ADA4C6B" w14:textId="77777777" w:rsidR="00D81073" w:rsidRPr="00252446" w:rsidRDefault="00252446" w:rsidP="006E54EC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ボランティア活動</w:t>
      </w:r>
      <w:r w:rsidR="00D81073" w:rsidRPr="00252446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支援</w:t>
      </w:r>
    </w:p>
    <w:p w14:paraId="33B274E5" w14:textId="41B8C941" w:rsidR="006E54EC" w:rsidRDefault="00D81073" w:rsidP="006E54EC">
      <w:pPr>
        <w:rPr>
          <w:rFonts w:ascii="HG丸ｺﾞｼｯｸM-PRO" w:eastAsia="HG丸ｺﾞｼｯｸM-PRO" w:hAnsi="HG丸ｺﾞｼｯｸM-PRO"/>
          <w:sz w:val="22"/>
        </w:rPr>
      </w:pPr>
      <w:r w:rsidRPr="00252446">
        <w:rPr>
          <w:rFonts w:ascii="HG丸ｺﾞｼｯｸM-PRO" w:eastAsia="HG丸ｺﾞｼｯｸM-PRO" w:hAnsi="HG丸ｺﾞｼｯｸM-PRO" w:hint="eastAsia"/>
          <w:sz w:val="22"/>
        </w:rPr>
        <w:t>①</w:t>
      </w:r>
      <w:r w:rsidR="00A9484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52446">
        <w:rPr>
          <w:rFonts w:ascii="HG丸ｺﾞｼｯｸM-PRO" w:eastAsia="HG丸ｺﾞｼｯｸM-PRO" w:hAnsi="HG丸ｺﾞｼｯｸM-PRO" w:hint="eastAsia"/>
          <w:sz w:val="22"/>
        </w:rPr>
        <w:t>活動先の相談・紹介</w:t>
      </w:r>
    </w:p>
    <w:p w14:paraId="603B4EBB" w14:textId="6BFF5B7B" w:rsidR="00F602E5" w:rsidRDefault="00D307DB" w:rsidP="006E54E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="00D32A4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ボランティア情報提供</w:t>
      </w:r>
    </w:p>
    <w:p w14:paraId="5E483818" w14:textId="77777777" w:rsidR="00436BF5" w:rsidRDefault="00436BF5" w:rsidP="00436BF5">
      <w:pPr>
        <w:rPr>
          <w:rFonts w:ascii="HG丸ｺﾞｼｯｸM-PRO" w:eastAsia="HG丸ｺﾞｼｯｸM-PRO" w:hAnsi="HG丸ｺﾞｼｯｸM-PRO"/>
          <w:sz w:val="22"/>
        </w:rPr>
      </w:pPr>
      <w:r w:rsidRPr="00252446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ボランティア活動中の個人が特定されるような写真等をSNS（ソーシャル・ネットワーキング・</w:t>
      </w:r>
    </w:p>
    <w:p w14:paraId="139CDA98" w14:textId="030F12A3" w:rsidR="00436BF5" w:rsidRPr="00252446" w:rsidRDefault="00436BF5" w:rsidP="00436BF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サービス）</w:t>
      </w:r>
      <w:r w:rsidR="00E93E17" w:rsidRPr="004917EB">
        <w:rPr>
          <w:rFonts w:ascii="HG丸ｺﾞｼｯｸM-PRO" w:eastAsia="HG丸ｺﾞｼｯｸM-PRO" w:hAnsi="HG丸ｺﾞｼｯｸM-PRO" w:hint="eastAsia"/>
          <w:sz w:val="22"/>
        </w:rPr>
        <w:t>上で</w:t>
      </w:r>
      <w:r>
        <w:rPr>
          <w:rFonts w:ascii="HG丸ｺﾞｼｯｸM-PRO" w:eastAsia="HG丸ｺﾞｼｯｸM-PRO" w:hAnsi="HG丸ｺﾞｼｯｸM-PRO" w:hint="eastAsia"/>
          <w:sz w:val="22"/>
        </w:rPr>
        <w:t>投稿・公開しないようにお願いします</w:t>
      </w:r>
      <w:r w:rsidR="004831D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0910A7A" w14:textId="77777777" w:rsidR="008970CE" w:rsidRPr="00436BF5" w:rsidRDefault="008970CE" w:rsidP="00F602E5">
      <w:pPr>
        <w:rPr>
          <w:rFonts w:ascii="HG丸ｺﾞｼｯｸM-PRO" w:eastAsia="HG丸ｺﾞｼｯｸM-PRO" w:hAnsi="HG丸ｺﾞｼｯｸM-PRO"/>
          <w:sz w:val="22"/>
        </w:rPr>
      </w:pPr>
    </w:p>
    <w:p w14:paraId="1808AEC1" w14:textId="77777777" w:rsidR="000C579D" w:rsidRDefault="000712D4" w:rsidP="00F602E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FF86B" wp14:editId="7909E487">
                <wp:simplePos x="0" y="0"/>
                <wp:positionH relativeFrom="column">
                  <wp:posOffset>30480</wp:posOffset>
                </wp:positionH>
                <wp:positionV relativeFrom="paragraph">
                  <wp:posOffset>122555</wp:posOffset>
                </wp:positionV>
                <wp:extent cx="6181725" cy="17049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70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9B4F5" w14:textId="77777777" w:rsidR="00DF736D" w:rsidRDefault="00DF736D" w:rsidP="00DF73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1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【問合せ先】</w:t>
                            </w:r>
                          </w:p>
                          <w:p w14:paraId="3280021B" w14:textId="7E94E923" w:rsidR="00DF736D" w:rsidRPr="000712D4" w:rsidRDefault="00DF736D" w:rsidP="002D3D93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岡山市社会福祉協議会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6442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企画広報・ボランティア課</w:t>
                            </w:r>
                          </w:p>
                          <w:p w14:paraId="73DD9D3F" w14:textId="4AD2967F" w:rsidR="00DF736D" w:rsidRPr="000712D4" w:rsidRDefault="002D3D93" w:rsidP="002D3D93">
                            <w:pPr>
                              <w:spacing w:afterLines="50" w:after="180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DF736D" w:rsidRPr="00071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岡山市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ボランティアセンター）</w:t>
                            </w:r>
                          </w:p>
                          <w:p w14:paraId="17E6791E" w14:textId="13D8F342" w:rsidR="00DF736D" w:rsidRPr="000712D4" w:rsidRDefault="00DF736D" w:rsidP="002D3D93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1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住所：</w:t>
                            </w:r>
                            <w:r w:rsidR="002D3D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〒700-0913　</w:t>
                            </w:r>
                            <w:r w:rsidRPr="00071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岡山市北区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大供二丁目</w:t>
                            </w:r>
                            <w:r w:rsidR="002D3D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4-25（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ひまわり福祉会館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内</w:t>
                            </w:r>
                            <w:r w:rsidR="002D3D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7FC137DB" w14:textId="0E1374E6" w:rsidR="00DF736D" w:rsidRPr="000712D4" w:rsidRDefault="00DF736D" w:rsidP="002D3D93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1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TEL：</w:t>
                            </w:r>
                            <w:r w:rsidR="002D3D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086-201-0171</w:t>
                            </w:r>
                            <w:r w:rsidRPr="00071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FAX：</w:t>
                            </w:r>
                            <w:r w:rsidR="002D3D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086-238-7757</w:t>
                            </w:r>
                          </w:p>
                          <w:p w14:paraId="3288C319" w14:textId="77777777" w:rsidR="00DF736D" w:rsidRPr="000712D4" w:rsidRDefault="00DF736D" w:rsidP="002D3D93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1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E－mail：</w:t>
                            </w:r>
                            <w:hyperlink r:id="rId7" w:history="1">
                              <w:r w:rsidRPr="000712D4">
                                <w:rPr>
                                  <w:rStyle w:val="ac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22"/>
                                  <w:u w:val="none"/>
                                </w:rPr>
                                <w:t>volunteer＠okayamashi－shakyo.or.jp</w:t>
                              </w:r>
                            </w:hyperlink>
                          </w:p>
                          <w:p w14:paraId="43B15758" w14:textId="77777777" w:rsidR="000C579D" w:rsidRPr="00DF736D" w:rsidRDefault="000C579D" w:rsidP="000C57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FF86B" id="角丸四角形 4" o:spid="_x0000_s1027" style="position:absolute;left:0;text-align:left;margin-left:2.4pt;margin-top:9.65pt;width:486.7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5E59B4F5" w14:textId="77777777" w:rsidR="00DF736D" w:rsidRDefault="00DF736D" w:rsidP="00DF736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712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【問合せ先】</w:t>
                      </w:r>
                    </w:p>
                    <w:p w14:paraId="3280021B" w14:textId="7E94E923" w:rsidR="00DF736D" w:rsidRPr="000712D4" w:rsidRDefault="00DF736D" w:rsidP="002D3D93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岡山市社会福祉協議会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6442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企画広報・ボランティア課</w:t>
                      </w:r>
                    </w:p>
                    <w:p w14:paraId="73DD9D3F" w14:textId="4AD2967F" w:rsidR="00DF736D" w:rsidRPr="000712D4" w:rsidRDefault="002D3D93" w:rsidP="002D3D93">
                      <w:pPr>
                        <w:spacing w:afterLines="50" w:after="180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DF736D" w:rsidRPr="000712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岡山市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ボランティアセンター）</w:t>
                      </w:r>
                    </w:p>
                    <w:p w14:paraId="17E6791E" w14:textId="13D8F342" w:rsidR="00DF736D" w:rsidRPr="000712D4" w:rsidRDefault="00DF736D" w:rsidP="002D3D93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712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住所：</w:t>
                      </w:r>
                      <w:r w:rsidR="002D3D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〒700-0913　</w:t>
                      </w:r>
                      <w:r w:rsidRPr="000712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岡山市北区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大供二丁目</w:t>
                      </w:r>
                      <w:r w:rsidR="002D3D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4-25（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ひまわり福祉会館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内</w:t>
                      </w:r>
                      <w:r w:rsidR="002D3D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7FC137DB" w14:textId="0E1374E6" w:rsidR="00DF736D" w:rsidRPr="000712D4" w:rsidRDefault="00DF736D" w:rsidP="002D3D93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712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TEL：</w:t>
                      </w:r>
                      <w:r w:rsidR="002D3D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086-201-0171</w:t>
                      </w:r>
                      <w:r w:rsidRPr="000712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FAX：</w:t>
                      </w:r>
                      <w:r w:rsidR="002D3D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086-238-7757</w:t>
                      </w:r>
                    </w:p>
                    <w:p w14:paraId="3288C319" w14:textId="77777777" w:rsidR="00DF736D" w:rsidRPr="000712D4" w:rsidRDefault="00DF736D" w:rsidP="002D3D93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712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E－mail：</w:t>
                      </w:r>
                      <w:hyperlink r:id="rId8" w:history="1">
                        <w:r w:rsidRPr="000712D4">
                          <w:rPr>
                            <w:rStyle w:val="ac"/>
                            <w:rFonts w:ascii="HG丸ｺﾞｼｯｸM-PRO" w:eastAsia="HG丸ｺﾞｼｯｸM-PRO" w:hAnsi="HG丸ｺﾞｼｯｸM-PRO" w:hint="eastAsia"/>
                            <w:color w:val="auto"/>
                            <w:sz w:val="22"/>
                            <w:u w:val="none"/>
                          </w:rPr>
                          <w:t>volunteer＠okayamashi－shakyo.or.jp</w:t>
                        </w:r>
                      </w:hyperlink>
                    </w:p>
                    <w:p w14:paraId="43B15758" w14:textId="77777777" w:rsidR="000C579D" w:rsidRPr="00DF736D" w:rsidRDefault="000C579D" w:rsidP="000C57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024F3CA" w14:textId="77777777" w:rsidR="000C579D" w:rsidRDefault="000C579D" w:rsidP="00F602E5">
      <w:pPr>
        <w:rPr>
          <w:rFonts w:ascii="HG丸ｺﾞｼｯｸM-PRO" w:eastAsia="HG丸ｺﾞｼｯｸM-PRO" w:hAnsi="HG丸ｺﾞｼｯｸM-PRO"/>
          <w:sz w:val="22"/>
        </w:rPr>
      </w:pPr>
    </w:p>
    <w:p w14:paraId="44A93F69" w14:textId="77777777" w:rsidR="000C579D" w:rsidRDefault="000C579D" w:rsidP="00F602E5">
      <w:pPr>
        <w:rPr>
          <w:rFonts w:ascii="HG丸ｺﾞｼｯｸM-PRO" w:eastAsia="HG丸ｺﾞｼｯｸM-PRO" w:hAnsi="HG丸ｺﾞｼｯｸM-PRO"/>
          <w:sz w:val="22"/>
        </w:rPr>
      </w:pPr>
    </w:p>
    <w:p w14:paraId="2BF26D5F" w14:textId="77777777" w:rsidR="000C579D" w:rsidRDefault="000C579D" w:rsidP="00F602E5">
      <w:pPr>
        <w:rPr>
          <w:rFonts w:ascii="HG丸ｺﾞｼｯｸM-PRO" w:eastAsia="HG丸ｺﾞｼｯｸM-PRO" w:hAnsi="HG丸ｺﾞｼｯｸM-PRO"/>
          <w:sz w:val="22"/>
        </w:rPr>
      </w:pPr>
    </w:p>
    <w:p w14:paraId="0E5AA145" w14:textId="77777777" w:rsidR="000C579D" w:rsidRDefault="000C579D" w:rsidP="00F602E5">
      <w:pPr>
        <w:rPr>
          <w:rFonts w:ascii="HG丸ｺﾞｼｯｸM-PRO" w:eastAsia="HG丸ｺﾞｼｯｸM-PRO" w:hAnsi="HG丸ｺﾞｼｯｸM-PRO"/>
          <w:sz w:val="22"/>
        </w:rPr>
      </w:pPr>
    </w:p>
    <w:p w14:paraId="45E979AE" w14:textId="77777777" w:rsidR="00A94846" w:rsidRPr="00A94846" w:rsidRDefault="00A94846" w:rsidP="00F602E5">
      <w:pPr>
        <w:rPr>
          <w:rFonts w:ascii="HG丸ｺﾞｼｯｸM-PRO" w:eastAsia="HG丸ｺﾞｼｯｸM-PRO" w:hAnsi="HG丸ｺﾞｼｯｸM-PRO"/>
          <w:sz w:val="22"/>
        </w:rPr>
      </w:pPr>
    </w:p>
    <w:p w14:paraId="28EDE918" w14:textId="77777777" w:rsidR="00A94846" w:rsidRDefault="00A94846" w:rsidP="00F602E5">
      <w:pPr>
        <w:pStyle w:val="a6"/>
        <w:ind w:right="44"/>
        <w:jc w:val="both"/>
        <w:rPr>
          <w:rFonts w:ascii="HG丸ｺﾞｼｯｸM-PRO" w:eastAsia="HG丸ｺﾞｼｯｸM-PRO" w:hAnsi="HG丸ｺﾞｼｯｸM-PRO"/>
          <w:b/>
          <w:sz w:val="22"/>
        </w:rPr>
      </w:pPr>
    </w:p>
    <w:p w14:paraId="4A14123D" w14:textId="54F2F1E3" w:rsidR="000712D4" w:rsidRDefault="000712D4" w:rsidP="00F602E5">
      <w:pPr>
        <w:pStyle w:val="a6"/>
        <w:ind w:right="44"/>
        <w:jc w:val="both"/>
        <w:rPr>
          <w:rFonts w:ascii="HG丸ｺﾞｼｯｸM-PRO" w:eastAsia="HG丸ｺﾞｼｯｸM-PRO" w:hAnsi="HG丸ｺﾞｼｯｸM-PRO"/>
          <w:b/>
          <w:sz w:val="22"/>
        </w:rPr>
      </w:pPr>
    </w:p>
    <w:p w14:paraId="07366790" w14:textId="77777777" w:rsidR="009B4B61" w:rsidRDefault="009B4B61" w:rsidP="00F602E5">
      <w:pPr>
        <w:pStyle w:val="a6"/>
        <w:ind w:right="44"/>
        <w:jc w:val="both"/>
        <w:rPr>
          <w:rFonts w:ascii="HG丸ｺﾞｼｯｸM-PRO" w:eastAsia="HG丸ｺﾞｼｯｸM-PRO" w:hAnsi="HG丸ｺﾞｼｯｸM-PRO"/>
          <w:b/>
          <w:sz w:val="22"/>
        </w:rPr>
      </w:pPr>
    </w:p>
    <w:p w14:paraId="6CBD85E0" w14:textId="77777777" w:rsidR="00597623" w:rsidRDefault="00597623" w:rsidP="00DF736D">
      <w:pPr>
        <w:pStyle w:val="a6"/>
        <w:ind w:right="44"/>
        <w:jc w:val="both"/>
        <w:rPr>
          <w:rFonts w:ascii="HG丸ｺﾞｼｯｸM-PRO" w:eastAsia="HG丸ｺﾞｼｯｸM-PRO" w:hAnsi="HG丸ｺﾞｼｯｸM-PRO"/>
          <w:b/>
          <w:sz w:val="22"/>
        </w:rPr>
      </w:pPr>
    </w:p>
    <w:p w14:paraId="6A13CAC9" w14:textId="77777777" w:rsidR="00597623" w:rsidRDefault="00597623" w:rsidP="00DF736D">
      <w:pPr>
        <w:pStyle w:val="a6"/>
        <w:ind w:right="44"/>
        <w:jc w:val="both"/>
        <w:rPr>
          <w:rFonts w:ascii="HG丸ｺﾞｼｯｸM-PRO" w:eastAsia="HG丸ｺﾞｼｯｸM-PRO" w:hAnsi="HG丸ｺﾞｼｯｸM-PRO"/>
          <w:b/>
          <w:sz w:val="22"/>
        </w:rPr>
      </w:pPr>
    </w:p>
    <w:p w14:paraId="1E2940EB" w14:textId="3DC5D89D" w:rsidR="00DF736D" w:rsidRPr="00A94846" w:rsidRDefault="002D3D93" w:rsidP="00DF736D">
      <w:pPr>
        <w:pStyle w:val="a6"/>
        <w:ind w:right="44"/>
        <w:jc w:val="both"/>
        <w:rPr>
          <w:rFonts w:ascii="HG丸ｺﾞｼｯｸM-PRO" w:eastAsia="HG丸ｺﾞｼｯｸM-PRO" w:hAnsi="HG丸ｺﾞｼｯｸM-PRO"/>
          <w:sz w:val="22"/>
        </w:rPr>
      </w:pPr>
      <w:r w:rsidRPr="00A94846">
        <w:rPr>
          <w:rFonts w:ascii="HG丸ｺﾞｼｯｸM-PRO" w:eastAsia="HG丸ｺﾞｼｯｸM-PRO" w:hAnsi="HG丸ｺﾞｼｯｸM-PRO" w:hint="eastAsia"/>
          <w:b/>
          <w:sz w:val="22"/>
        </w:rPr>
        <w:t>●ボランティア登録受付場所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6"/>
      </w:tblGrid>
      <w:tr w:rsidR="00DF736D" w:rsidRPr="00F602E5" w14:paraId="4DA50DD1" w14:textId="77777777" w:rsidTr="00E94E00">
        <w:trPr>
          <w:trHeight w:val="771"/>
        </w:trPr>
        <w:tc>
          <w:tcPr>
            <w:tcW w:w="9546" w:type="dxa"/>
            <w:vAlign w:val="center"/>
          </w:tcPr>
          <w:p w14:paraId="2FAC2B26" w14:textId="0B20A6E0" w:rsidR="00DF736D" w:rsidRPr="00F602E5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◆岡山ふれあいセンター　　　</w:t>
            </w:r>
            <w:r w:rsidR="00787F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〒702-8002　岡山市中区桑野715-2</w:t>
            </w:r>
          </w:p>
          <w:p w14:paraId="7B0017FC" w14:textId="7EAE94A5" w:rsidR="00DF736D" w:rsidRPr="00F602E5" w:rsidRDefault="00DF736D" w:rsidP="00E94E00">
            <w:pPr>
              <w:pStyle w:val="a6"/>
              <w:ind w:right="44" w:firstLineChars="1300" w:firstLine="26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87F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TEL(086)274-5151　　　FAX(086)274-5100</w:t>
            </w:r>
          </w:p>
        </w:tc>
      </w:tr>
      <w:tr w:rsidR="00DF736D" w:rsidRPr="00F602E5" w14:paraId="3794716B" w14:textId="77777777" w:rsidTr="00E94E00">
        <w:trPr>
          <w:trHeight w:val="771"/>
        </w:trPr>
        <w:tc>
          <w:tcPr>
            <w:tcW w:w="9546" w:type="dxa"/>
            <w:vAlign w:val="center"/>
          </w:tcPr>
          <w:p w14:paraId="500FDAB9" w14:textId="43714733" w:rsidR="00DF736D" w:rsidRPr="00F602E5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◆西大寺ふれあいセンター　　</w:t>
            </w:r>
            <w:r w:rsidR="00787F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〒704-8116　岡山市東区西大寺中</w:t>
            </w:r>
            <w:r w:rsidR="00711D70">
              <w:rPr>
                <w:rFonts w:ascii="HG丸ｺﾞｼｯｸM-PRO" w:eastAsia="HG丸ｺﾞｼｯｸM-PRO" w:hAnsi="HG丸ｺﾞｼｯｸM-PRO" w:hint="eastAsia"/>
                <w:sz w:val="20"/>
              </w:rPr>
              <w:t>二丁目１６-３３</w:t>
            </w:r>
          </w:p>
          <w:p w14:paraId="0B46D635" w14:textId="6BC54CD0" w:rsidR="00DF736D" w:rsidRPr="00F602E5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</w:t>
            </w:r>
            <w:r w:rsidR="00787F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TEL(086)944-1800　　FAX(086)944-1801</w:t>
            </w:r>
          </w:p>
        </w:tc>
      </w:tr>
      <w:tr w:rsidR="00DF736D" w:rsidRPr="00F602E5" w14:paraId="03C3A900" w14:textId="77777777" w:rsidTr="00E94E00">
        <w:trPr>
          <w:trHeight w:val="771"/>
        </w:trPr>
        <w:tc>
          <w:tcPr>
            <w:tcW w:w="9546" w:type="dxa"/>
            <w:vAlign w:val="center"/>
          </w:tcPr>
          <w:p w14:paraId="54CFD842" w14:textId="4A0D199A" w:rsidR="00DF736D" w:rsidRPr="00604D30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◆北ふれあいセンター　　　　</w:t>
            </w:r>
            <w:r w:rsidR="00787F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〒700-0071　岡山市北区谷万成</w:t>
            </w:r>
            <w:r w:rsidR="00711D70">
              <w:rPr>
                <w:rFonts w:ascii="HG丸ｺﾞｼｯｸM-PRO" w:eastAsia="HG丸ｺﾞｼｯｸM-PRO" w:hAnsi="HG丸ｺﾞｼｯｸM-PRO" w:hint="eastAsia"/>
                <w:sz w:val="20"/>
              </w:rPr>
              <w:t>二丁目６-３３</w:t>
            </w:r>
          </w:p>
          <w:p w14:paraId="44A83345" w14:textId="739C04CE" w:rsidR="00DF736D" w:rsidRPr="00F602E5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</w:t>
            </w:r>
            <w:r w:rsidR="00787F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TEL(086)251-6500　　FAX(086)251-6501</w:t>
            </w:r>
          </w:p>
        </w:tc>
      </w:tr>
      <w:tr w:rsidR="00DF736D" w:rsidRPr="00F602E5" w14:paraId="3492BAC8" w14:textId="77777777" w:rsidTr="00E94E00">
        <w:trPr>
          <w:trHeight w:val="771"/>
        </w:trPr>
        <w:tc>
          <w:tcPr>
            <w:tcW w:w="9546" w:type="dxa"/>
            <w:vAlign w:val="center"/>
          </w:tcPr>
          <w:p w14:paraId="04370AB1" w14:textId="48208DF9" w:rsidR="00DF736D" w:rsidRPr="00F602E5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◆西ふれあいセンター　　　　</w:t>
            </w:r>
            <w:r w:rsidR="00787F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〒701-0205　岡山市南区妹尾880-1　</w:t>
            </w:r>
          </w:p>
          <w:p w14:paraId="4EA1E9CA" w14:textId="23F35B95" w:rsidR="00DF736D" w:rsidRPr="00F602E5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</w:t>
            </w:r>
            <w:r w:rsidR="00787F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TEL(086)281-9611　　FAX(086)281-9612</w:t>
            </w:r>
          </w:p>
        </w:tc>
      </w:tr>
      <w:tr w:rsidR="00DF736D" w:rsidRPr="00F602E5" w14:paraId="4DC31F3D" w14:textId="77777777" w:rsidTr="00E94E00">
        <w:trPr>
          <w:trHeight w:val="771"/>
        </w:trPr>
        <w:tc>
          <w:tcPr>
            <w:tcW w:w="9546" w:type="dxa"/>
            <w:vAlign w:val="center"/>
          </w:tcPr>
          <w:p w14:paraId="7C1460AC" w14:textId="73885BE5" w:rsidR="00DF736D" w:rsidRPr="00F602E5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◆南ふれあいセンター　　　　</w:t>
            </w:r>
            <w:r w:rsidR="00787F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〒702-8021　岡山市南区福田690-1　</w:t>
            </w:r>
          </w:p>
          <w:p w14:paraId="34CD9468" w14:textId="513A6424" w:rsidR="00DF736D" w:rsidRPr="00F602E5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</w:t>
            </w:r>
            <w:r w:rsidR="00787F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TEL(086)261-7001　　FAX(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86)261-7025</w:t>
            </w:r>
          </w:p>
        </w:tc>
      </w:tr>
      <w:tr w:rsidR="00346894" w:rsidRPr="00F602E5" w14:paraId="094807E2" w14:textId="77777777" w:rsidTr="00E94E00">
        <w:trPr>
          <w:trHeight w:val="771"/>
        </w:trPr>
        <w:tc>
          <w:tcPr>
            <w:tcW w:w="9546" w:type="dxa"/>
            <w:vAlign w:val="center"/>
          </w:tcPr>
          <w:p w14:paraId="0731C34B" w14:textId="634844E4" w:rsidR="00787FB9" w:rsidRPr="00F602E5" w:rsidRDefault="00787FB9" w:rsidP="00787FB9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岡山市ウェルポートなださき　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〒70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9-1215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岡山市南区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片岡159-1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33637338" w14:textId="1F4322E8" w:rsidR="00346894" w:rsidRPr="00F602E5" w:rsidRDefault="00787FB9" w:rsidP="00787FB9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TEL(086)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363-5001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FAX(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86)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363-5011</w:t>
            </w:r>
          </w:p>
        </w:tc>
      </w:tr>
      <w:tr w:rsidR="00DF736D" w:rsidRPr="00F602E5" w14:paraId="5A493E8D" w14:textId="77777777" w:rsidTr="00E94E00">
        <w:trPr>
          <w:trHeight w:val="771"/>
        </w:trPr>
        <w:tc>
          <w:tcPr>
            <w:tcW w:w="9546" w:type="dxa"/>
            <w:vAlign w:val="center"/>
          </w:tcPr>
          <w:p w14:paraId="51924F9C" w14:textId="7ABA5A46" w:rsidR="00DF736D" w:rsidRPr="00711D70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◆</w:t>
            </w:r>
            <w:r w:rsidR="002D3D93">
              <w:rPr>
                <w:rFonts w:ascii="HG丸ｺﾞｼｯｸM-PRO" w:eastAsia="HG丸ｺﾞｼｯｸM-PRO" w:hAnsi="HG丸ｺﾞｼｯｸM-PRO" w:hint="eastAsia"/>
                <w:sz w:val="20"/>
              </w:rPr>
              <w:t>岡山市社会福祉協議会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6442A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F602E5">
              <w:rPr>
                <w:rFonts w:ascii="HG丸ｺﾞｼｯｸM-PRO" w:eastAsia="HG丸ｺﾞｼｯｸM-PRO" w:hAnsi="HG丸ｺﾞｼｯｸM-PRO" w:hint="eastAsia"/>
                <w:sz w:val="20"/>
              </w:rPr>
              <w:t>〒700-</w:t>
            </w:r>
            <w:r w:rsidRPr="00F602E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0913　岡山市北区大供</w:t>
            </w:r>
            <w:r w:rsidR="009757E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二丁目4</w:t>
            </w:r>
            <w:r w:rsidR="00711D7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-</w:t>
            </w:r>
            <w:r w:rsidR="009757E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25</w:t>
            </w:r>
            <w:r w:rsidR="002D3D9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ひまわり福祉会館内</w:t>
            </w:r>
          </w:p>
          <w:p w14:paraId="7504F573" w14:textId="062949BD" w:rsidR="00DF736D" w:rsidRPr="00F602E5" w:rsidRDefault="006442A5" w:rsidP="002D3D93">
            <w:pPr>
              <w:pStyle w:val="a6"/>
              <w:ind w:right="44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企画広報・ボランティア課</w:t>
            </w:r>
            <w:r w:rsidR="00DF736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　TEL(086)201-0171</w:t>
            </w:r>
            <w:r w:rsidR="00DF736D"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1E47E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DF736D" w:rsidRPr="00F602E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FAX(086)238-7757</w:t>
            </w:r>
          </w:p>
        </w:tc>
      </w:tr>
      <w:tr w:rsidR="001E47E4" w:rsidRPr="00F602E5" w14:paraId="4D5258C1" w14:textId="77777777" w:rsidTr="00E94E00">
        <w:trPr>
          <w:trHeight w:val="771"/>
        </w:trPr>
        <w:tc>
          <w:tcPr>
            <w:tcW w:w="9546" w:type="dxa"/>
            <w:vAlign w:val="center"/>
          </w:tcPr>
          <w:p w14:paraId="6B23C12C" w14:textId="77777777" w:rsidR="001E47E4" w:rsidRPr="00F26627" w:rsidRDefault="001E47E4" w:rsidP="001E47E4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>◆岡山市社会福祉協議会　〒700-8546 岡山市北区鹿田町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一丁目１-１</w:t>
            </w:r>
            <w:r w:rsidRPr="00604D30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</w:t>
            </w:r>
            <w:r w:rsidRPr="00711D7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岡山市保健福祉会館７階内</w:t>
            </w:r>
          </w:p>
          <w:p w14:paraId="540E8D5F" w14:textId="55B6A5C0" w:rsidR="001E47E4" w:rsidRPr="00F602E5" w:rsidRDefault="001E47E4" w:rsidP="001E47E4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地域福祉課　　　　　</w:t>
            </w: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TEL(086)222-8619　　 FAX(086)222-8621</w:t>
            </w:r>
          </w:p>
        </w:tc>
      </w:tr>
      <w:tr w:rsidR="001E47E4" w:rsidRPr="00F602E5" w14:paraId="27D9CF1D" w14:textId="77777777" w:rsidTr="00E94E00">
        <w:trPr>
          <w:trHeight w:val="771"/>
        </w:trPr>
        <w:tc>
          <w:tcPr>
            <w:tcW w:w="9546" w:type="dxa"/>
            <w:vAlign w:val="center"/>
          </w:tcPr>
          <w:p w14:paraId="69EB4261" w14:textId="77777777" w:rsidR="001E47E4" w:rsidRPr="00973D0D" w:rsidRDefault="001E47E4" w:rsidP="001E47E4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>◆岡山市社会福祉協議会　〒700-0071 岡山市北区谷万成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二丁目６-３３</w:t>
            </w: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北ふれあいセンター内</w:t>
            </w:r>
          </w:p>
          <w:p w14:paraId="47C33BCC" w14:textId="015E81F2" w:rsidR="001E47E4" w:rsidRPr="00F602E5" w:rsidRDefault="001E47E4" w:rsidP="001E47E4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北区北事務所　　　　　TEL・FAX(086)250-2007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１階総合事務室</w:t>
            </w:r>
          </w:p>
        </w:tc>
      </w:tr>
      <w:tr w:rsidR="00DF736D" w:rsidRPr="00F602E5" w14:paraId="348FB241" w14:textId="77777777" w:rsidTr="001E47E4">
        <w:trPr>
          <w:trHeight w:val="817"/>
        </w:trPr>
        <w:tc>
          <w:tcPr>
            <w:tcW w:w="954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9EF3A69" w14:textId="65BCDF23" w:rsidR="00DF736D" w:rsidRPr="00973D0D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973D0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◆岡山市社会福祉協議会　〒703-8288 岡山市中区赤坂本町11-47　中区福祉事務所２階</w:t>
            </w:r>
          </w:p>
          <w:p w14:paraId="49A0B013" w14:textId="77777777" w:rsidR="00DF736D" w:rsidRPr="00973D0D" w:rsidRDefault="00711D70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中区事務所　　　　　　</w:t>
            </w:r>
            <w:r w:rsidR="00DF736D" w:rsidRPr="00973D0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TEL(086)238-9200      FAX(086)238-9500　　     </w:t>
            </w:r>
          </w:p>
        </w:tc>
      </w:tr>
      <w:tr w:rsidR="00DF736D" w:rsidRPr="00F602E5" w14:paraId="496EB349" w14:textId="77777777" w:rsidTr="001E47E4">
        <w:trPr>
          <w:trHeight w:val="817"/>
        </w:trPr>
        <w:tc>
          <w:tcPr>
            <w:tcW w:w="9546" w:type="dxa"/>
            <w:vAlign w:val="center"/>
          </w:tcPr>
          <w:p w14:paraId="07B629EE" w14:textId="4DF1BBF3" w:rsidR="00DF736D" w:rsidRPr="00711D70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>◆岡山市社会福祉協議会　〒704-8116 岡山市東区西大寺中</w:t>
            </w:r>
            <w:r w:rsidR="00711D70">
              <w:rPr>
                <w:rFonts w:ascii="HG丸ｺﾞｼｯｸM-PRO" w:eastAsia="HG丸ｺﾞｼｯｸM-PRO" w:hAnsi="HG丸ｺﾞｼｯｸM-PRO" w:hint="eastAsia"/>
                <w:sz w:val="20"/>
              </w:rPr>
              <w:t>二丁目１６-３３</w:t>
            </w:r>
            <w:r w:rsidR="0006270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711D7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西大寺ふれあいセンター内</w:t>
            </w:r>
          </w:p>
          <w:p w14:paraId="7273396B" w14:textId="7819F60B" w:rsidR="00DF736D" w:rsidRPr="00973D0D" w:rsidRDefault="00DF736D" w:rsidP="00711D7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東区事務所　　　　　　TEL・FAX(086)942-3260　　　　　　　</w:t>
            </w:r>
            <w:r w:rsidR="00711D7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</w:t>
            </w: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</w:p>
        </w:tc>
      </w:tr>
      <w:tr w:rsidR="00DF736D" w:rsidRPr="00F602E5" w14:paraId="42AC34D7" w14:textId="77777777" w:rsidTr="001E47E4">
        <w:trPr>
          <w:trHeight w:val="817"/>
        </w:trPr>
        <w:tc>
          <w:tcPr>
            <w:tcW w:w="9546" w:type="dxa"/>
            <w:vAlign w:val="center"/>
          </w:tcPr>
          <w:p w14:paraId="7EEA4C46" w14:textId="516F5228" w:rsidR="00DF736D" w:rsidRPr="00973D0D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>◆岡山市社会福祉協議会　〒701-0205 岡山市南区妹尾880-1　西ふれあいセンター内</w:t>
            </w:r>
          </w:p>
          <w:p w14:paraId="7D7D156F" w14:textId="77777777" w:rsidR="00DF736D" w:rsidRPr="00973D0D" w:rsidRDefault="00DF736D" w:rsidP="00711D7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南区西事務所　　　　　TEL・FAX(086)281-0027　　　　</w:t>
            </w:r>
            <w:r w:rsidR="00711D7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</w:t>
            </w: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>１階総合事務室</w:t>
            </w:r>
          </w:p>
        </w:tc>
      </w:tr>
      <w:tr w:rsidR="00DF736D" w:rsidRPr="00F602E5" w14:paraId="1C6A0763" w14:textId="77777777" w:rsidTr="001E47E4">
        <w:trPr>
          <w:trHeight w:val="817"/>
        </w:trPr>
        <w:tc>
          <w:tcPr>
            <w:tcW w:w="9546" w:type="dxa"/>
            <w:tcBorders>
              <w:bottom w:val="single" w:sz="4" w:space="0" w:color="auto"/>
            </w:tcBorders>
            <w:vAlign w:val="center"/>
          </w:tcPr>
          <w:p w14:paraId="6373FD23" w14:textId="3BE1FFC1" w:rsidR="00DF736D" w:rsidRPr="00973D0D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>◆岡山市社会福祉協議会　〒702-8021 岡山市南区福田690-1　南ふれあいセンター内</w:t>
            </w:r>
          </w:p>
          <w:p w14:paraId="73C30A2B" w14:textId="364CC254" w:rsidR="00DF736D" w:rsidRPr="00973D0D" w:rsidRDefault="00DF736D" w:rsidP="00711D7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南区南事務所　　　　　TEL(086)263-0012 　　FAX(086)263-0080　</w:t>
            </w:r>
            <w:r w:rsidR="00496FE2">
              <w:rPr>
                <w:rFonts w:ascii="HG丸ｺﾞｼｯｸM-PRO" w:eastAsia="HG丸ｺﾞｼｯｸM-PRO" w:hAnsi="HG丸ｺﾞｼｯｸM-PRO" w:hint="eastAsia"/>
                <w:sz w:val="20"/>
              </w:rPr>
              <w:t>2</w:t>
            </w:r>
            <w:r w:rsidRPr="00973D0D">
              <w:rPr>
                <w:rFonts w:ascii="HG丸ｺﾞｼｯｸM-PRO" w:eastAsia="HG丸ｺﾞｼｯｸM-PRO" w:hAnsi="HG丸ｺﾞｼｯｸM-PRO" w:hint="eastAsia"/>
                <w:sz w:val="20"/>
              </w:rPr>
              <w:t>階</w:t>
            </w:r>
          </w:p>
        </w:tc>
      </w:tr>
      <w:tr w:rsidR="00F26627" w:rsidRPr="00F602E5" w14:paraId="14D699BC" w14:textId="77777777" w:rsidTr="001E47E4">
        <w:trPr>
          <w:trHeight w:val="780"/>
        </w:trPr>
        <w:tc>
          <w:tcPr>
            <w:tcW w:w="9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C89A2" w14:textId="4D2FA779" w:rsidR="00F26627" w:rsidRPr="004917EB" w:rsidRDefault="00F26627" w:rsidP="00F26627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4917EB">
              <w:rPr>
                <w:rFonts w:ascii="HG丸ｺﾞｼｯｸM-PRO" w:eastAsia="HG丸ｺﾞｼｯｸM-PRO" w:hAnsi="HG丸ｺﾞｼｯｸM-PRO" w:hint="eastAsia"/>
                <w:sz w:val="20"/>
              </w:rPr>
              <w:t>◆岡山市社会福祉協議会　〒709-2121 岡山市北区御津宇垣1227-2 　御津老人福祉センター内</w:t>
            </w:r>
          </w:p>
          <w:p w14:paraId="3DA8EE9C" w14:textId="265D8B55" w:rsidR="00F26627" w:rsidRPr="004917EB" w:rsidRDefault="00F26627" w:rsidP="00711D7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4917E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御津分室　　　　　　　TEL(086)724-3121　　 FAX(086)724-2934</w:t>
            </w:r>
          </w:p>
        </w:tc>
      </w:tr>
      <w:tr w:rsidR="00DF736D" w:rsidRPr="00F602E5" w14:paraId="2D9EC885" w14:textId="77777777" w:rsidTr="001E47E4">
        <w:trPr>
          <w:trHeight w:val="817"/>
        </w:trPr>
        <w:tc>
          <w:tcPr>
            <w:tcW w:w="9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48A95" w14:textId="3838B495" w:rsidR="00DF736D" w:rsidRPr="004917EB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4917EB">
              <w:rPr>
                <w:rFonts w:ascii="HG丸ｺﾞｼｯｸM-PRO" w:eastAsia="HG丸ｺﾞｼｯｸM-PRO" w:hAnsi="HG丸ｺﾞｼｯｸM-PRO" w:hint="eastAsia"/>
                <w:sz w:val="20"/>
              </w:rPr>
              <w:t>◆岡山市社会福祉協議会　〒709-1215 岡山市南区片岡159-1　岡山市ウェルポートなださき内</w:t>
            </w:r>
          </w:p>
          <w:p w14:paraId="7FD51BF7" w14:textId="77777777" w:rsidR="00DF736D" w:rsidRPr="004917EB" w:rsidRDefault="00DF736D" w:rsidP="00711D7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4917E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灘崎分室　　　　　　　TEL(086)362-4265　　 FAX(086)362-4629</w:t>
            </w:r>
          </w:p>
        </w:tc>
      </w:tr>
      <w:tr w:rsidR="00DF736D" w:rsidRPr="00F602E5" w14:paraId="139F8616" w14:textId="77777777" w:rsidTr="001E47E4">
        <w:trPr>
          <w:trHeight w:val="817"/>
        </w:trPr>
        <w:tc>
          <w:tcPr>
            <w:tcW w:w="9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F5E79" w14:textId="68C3ACA2" w:rsidR="00DF736D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4917EB">
              <w:rPr>
                <w:rFonts w:ascii="HG丸ｺﾞｼｯｸM-PRO" w:eastAsia="HG丸ｺﾞｼｯｸM-PRO" w:hAnsi="HG丸ｺﾞｼｯｸM-PRO" w:hint="eastAsia"/>
                <w:sz w:val="20"/>
              </w:rPr>
              <w:t>◆岡山市社会福祉協議会　〒709-3142 岡山市北区建部町建部上564 　建部町老人福祉センター内</w:t>
            </w:r>
          </w:p>
          <w:p w14:paraId="14581EBA" w14:textId="7CFEE3C3" w:rsidR="00DF736D" w:rsidRPr="004917EB" w:rsidRDefault="00527017" w:rsidP="00597623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建部分室　　　　</w:t>
            </w:r>
            <w:r w:rsidR="00DF736D" w:rsidRPr="004917E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DF736D" w:rsidRPr="004917EB">
              <w:rPr>
                <w:rFonts w:ascii="HG丸ｺﾞｼｯｸM-PRO" w:eastAsia="HG丸ｺﾞｼｯｸM-PRO" w:hAnsi="HG丸ｺﾞｼｯｸM-PRO" w:hint="eastAsia"/>
                <w:sz w:val="20"/>
              </w:rPr>
              <w:t>TEL・FAX(086)722-1770</w:t>
            </w:r>
          </w:p>
        </w:tc>
      </w:tr>
      <w:tr w:rsidR="00DF736D" w:rsidRPr="00F602E5" w14:paraId="619E7C1D" w14:textId="77777777" w:rsidTr="001E47E4">
        <w:trPr>
          <w:trHeight w:val="817"/>
        </w:trPr>
        <w:tc>
          <w:tcPr>
            <w:tcW w:w="9546" w:type="dxa"/>
            <w:tcBorders>
              <w:top w:val="single" w:sz="4" w:space="0" w:color="auto"/>
            </w:tcBorders>
            <w:vAlign w:val="center"/>
          </w:tcPr>
          <w:p w14:paraId="69E7BC87" w14:textId="727499FC" w:rsidR="00DF736D" w:rsidRPr="004917EB" w:rsidRDefault="00DF736D" w:rsidP="00E94E0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4917EB">
              <w:rPr>
                <w:rFonts w:ascii="HG丸ｺﾞｼｯｸM-PRO" w:eastAsia="HG丸ｺﾞｼｯｸM-PRO" w:hAnsi="HG丸ｺﾞｼｯｸM-PRO" w:hint="eastAsia"/>
                <w:sz w:val="20"/>
              </w:rPr>
              <w:t>◆岡山市社会福祉協議会　〒709-0861 岡山市東区瀬戸町瀬戸54-1 瀬戸公民館内</w:t>
            </w:r>
          </w:p>
          <w:p w14:paraId="7A386C45" w14:textId="77777777" w:rsidR="00DF736D" w:rsidRPr="004917EB" w:rsidRDefault="00DF736D" w:rsidP="00711D70">
            <w:pPr>
              <w:pStyle w:val="a6"/>
              <w:ind w:right="4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4917E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瀬戸分室　　　　　　　TEL(086)952-4441　　FAX(086)952-2225</w:t>
            </w:r>
          </w:p>
        </w:tc>
      </w:tr>
    </w:tbl>
    <w:p w14:paraId="180C57DA" w14:textId="77777777" w:rsidR="003F208D" w:rsidRPr="00DF736D" w:rsidRDefault="003F208D" w:rsidP="00295381">
      <w:pPr>
        <w:pStyle w:val="a6"/>
        <w:ind w:right="44"/>
        <w:jc w:val="both"/>
        <w:rPr>
          <w:rFonts w:ascii="HG丸ｺﾞｼｯｸM-PRO" w:eastAsia="HG丸ｺﾞｼｯｸM-PRO" w:hAnsi="HG丸ｺﾞｼｯｸM-PRO"/>
          <w:b/>
          <w:sz w:val="22"/>
        </w:rPr>
      </w:pPr>
    </w:p>
    <w:sectPr w:rsidR="003F208D" w:rsidRPr="00DF736D" w:rsidSect="00F26627">
      <w:pgSz w:w="11906" w:h="16838"/>
      <w:pgMar w:top="51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1170" w14:textId="77777777" w:rsidR="00590140" w:rsidRDefault="00590140" w:rsidP="007D7CA4">
      <w:r>
        <w:separator/>
      </w:r>
    </w:p>
  </w:endnote>
  <w:endnote w:type="continuationSeparator" w:id="0">
    <w:p w14:paraId="19236C60" w14:textId="77777777" w:rsidR="00590140" w:rsidRDefault="00590140" w:rsidP="007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00FCD" w14:textId="77777777" w:rsidR="00590140" w:rsidRDefault="00590140" w:rsidP="007D7CA4">
      <w:r>
        <w:separator/>
      </w:r>
    </w:p>
  </w:footnote>
  <w:footnote w:type="continuationSeparator" w:id="0">
    <w:p w14:paraId="025FCA39" w14:textId="77777777" w:rsidR="00590140" w:rsidRDefault="00590140" w:rsidP="007D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6D93"/>
    <w:multiLevelType w:val="hybridMultilevel"/>
    <w:tmpl w:val="4D646752"/>
    <w:lvl w:ilvl="0" w:tplc="ABBA755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F3E25"/>
    <w:multiLevelType w:val="hybridMultilevel"/>
    <w:tmpl w:val="F0CECB40"/>
    <w:lvl w:ilvl="0" w:tplc="13700D2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B46EE"/>
    <w:multiLevelType w:val="hybridMultilevel"/>
    <w:tmpl w:val="41F4810E"/>
    <w:lvl w:ilvl="0" w:tplc="7AF808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EB0FFA"/>
    <w:multiLevelType w:val="hybridMultilevel"/>
    <w:tmpl w:val="7C925A58"/>
    <w:lvl w:ilvl="0" w:tplc="ABAC8E4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4B4529"/>
    <w:multiLevelType w:val="hybridMultilevel"/>
    <w:tmpl w:val="3C5ABDC2"/>
    <w:lvl w:ilvl="0" w:tplc="42EA7028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3337285">
    <w:abstractNumId w:val="1"/>
  </w:num>
  <w:num w:numId="2" w16cid:durableId="1171215745">
    <w:abstractNumId w:val="0"/>
  </w:num>
  <w:num w:numId="3" w16cid:durableId="1353219753">
    <w:abstractNumId w:val="3"/>
  </w:num>
  <w:num w:numId="4" w16cid:durableId="2084450893">
    <w:abstractNumId w:val="4"/>
  </w:num>
  <w:num w:numId="5" w16cid:durableId="1032995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87"/>
    <w:rsid w:val="000072B5"/>
    <w:rsid w:val="00052E3C"/>
    <w:rsid w:val="0006270E"/>
    <w:rsid w:val="00065E1B"/>
    <w:rsid w:val="000712D4"/>
    <w:rsid w:val="0007354E"/>
    <w:rsid w:val="000759B5"/>
    <w:rsid w:val="000C579D"/>
    <w:rsid w:val="000D0990"/>
    <w:rsid w:val="00115100"/>
    <w:rsid w:val="00156A72"/>
    <w:rsid w:val="00166FA9"/>
    <w:rsid w:val="001D7DD2"/>
    <w:rsid w:val="001E1141"/>
    <w:rsid w:val="001E47E4"/>
    <w:rsid w:val="002518B8"/>
    <w:rsid w:val="00252446"/>
    <w:rsid w:val="00295381"/>
    <w:rsid w:val="002A0053"/>
    <w:rsid w:val="002D3D93"/>
    <w:rsid w:val="002F54F8"/>
    <w:rsid w:val="00335EAD"/>
    <w:rsid w:val="00346894"/>
    <w:rsid w:val="00376ABA"/>
    <w:rsid w:val="003B142F"/>
    <w:rsid w:val="003C4F36"/>
    <w:rsid w:val="003F208D"/>
    <w:rsid w:val="004157B1"/>
    <w:rsid w:val="00436BF5"/>
    <w:rsid w:val="004831D5"/>
    <w:rsid w:val="004917EB"/>
    <w:rsid w:val="00496FE2"/>
    <w:rsid w:val="00527017"/>
    <w:rsid w:val="00590140"/>
    <w:rsid w:val="00597623"/>
    <w:rsid w:val="005A0060"/>
    <w:rsid w:val="005C5A89"/>
    <w:rsid w:val="005E4441"/>
    <w:rsid w:val="006442A5"/>
    <w:rsid w:val="0068460D"/>
    <w:rsid w:val="006D5A06"/>
    <w:rsid w:val="006D630B"/>
    <w:rsid w:val="006E54EC"/>
    <w:rsid w:val="00711D70"/>
    <w:rsid w:val="00754913"/>
    <w:rsid w:val="0078291F"/>
    <w:rsid w:val="00787FB9"/>
    <w:rsid w:val="007A7E7D"/>
    <w:rsid w:val="007C7BC8"/>
    <w:rsid w:val="007D2894"/>
    <w:rsid w:val="007D60C8"/>
    <w:rsid w:val="007D7CA4"/>
    <w:rsid w:val="007E5527"/>
    <w:rsid w:val="007F629A"/>
    <w:rsid w:val="008567E8"/>
    <w:rsid w:val="00870044"/>
    <w:rsid w:val="00894FC8"/>
    <w:rsid w:val="008970CE"/>
    <w:rsid w:val="008E6E87"/>
    <w:rsid w:val="00904249"/>
    <w:rsid w:val="009654F4"/>
    <w:rsid w:val="00973D0D"/>
    <w:rsid w:val="009757E5"/>
    <w:rsid w:val="009B4B61"/>
    <w:rsid w:val="009E2CA9"/>
    <w:rsid w:val="00A277F0"/>
    <w:rsid w:val="00A40A2C"/>
    <w:rsid w:val="00A94846"/>
    <w:rsid w:val="00AB1B4E"/>
    <w:rsid w:val="00AC1F7D"/>
    <w:rsid w:val="00AD2E2B"/>
    <w:rsid w:val="00B31641"/>
    <w:rsid w:val="00B67203"/>
    <w:rsid w:val="00B77CF6"/>
    <w:rsid w:val="00B80D25"/>
    <w:rsid w:val="00B81ECB"/>
    <w:rsid w:val="00BD28D2"/>
    <w:rsid w:val="00BD570B"/>
    <w:rsid w:val="00C12414"/>
    <w:rsid w:val="00CF2E83"/>
    <w:rsid w:val="00D307DB"/>
    <w:rsid w:val="00D32A49"/>
    <w:rsid w:val="00D34C9E"/>
    <w:rsid w:val="00D43512"/>
    <w:rsid w:val="00D64B4C"/>
    <w:rsid w:val="00D81073"/>
    <w:rsid w:val="00D9386A"/>
    <w:rsid w:val="00DA3ABA"/>
    <w:rsid w:val="00DC5CDD"/>
    <w:rsid w:val="00DD7EA2"/>
    <w:rsid w:val="00DE6BC5"/>
    <w:rsid w:val="00DF736D"/>
    <w:rsid w:val="00E0677B"/>
    <w:rsid w:val="00E479C0"/>
    <w:rsid w:val="00E93E17"/>
    <w:rsid w:val="00ED2E13"/>
    <w:rsid w:val="00F127C7"/>
    <w:rsid w:val="00F23B26"/>
    <w:rsid w:val="00F26627"/>
    <w:rsid w:val="00F602E5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A4B156"/>
  <w15:chartTrackingRefBased/>
  <w15:docId w15:val="{501116E7-13E1-44F1-9D20-D9EF13F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0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2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F602E5"/>
    <w:pPr>
      <w:jc w:val="right"/>
    </w:pPr>
    <w:rPr>
      <w:rFonts w:ascii="Century" w:eastAsia="ＭＳ 明朝" w:hAnsi="Century" w:cs="Times New Roman"/>
    </w:rPr>
  </w:style>
  <w:style w:type="character" w:customStyle="1" w:styleId="a7">
    <w:name w:val="結語 (文字)"/>
    <w:basedOn w:val="a0"/>
    <w:link w:val="a6"/>
    <w:uiPriority w:val="99"/>
    <w:rsid w:val="00F602E5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7D7C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CA4"/>
  </w:style>
  <w:style w:type="paragraph" w:styleId="aa">
    <w:name w:val="footer"/>
    <w:basedOn w:val="a"/>
    <w:link w:val="ab"/>
    <w:uiPriority w:val="99"/>
    <w:unhideWhenUsed/>
    <w:rsid w:val="007D7C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CA4"/>
  </w:style>
  <w:style w:type="character" w:styleId="ac">
    <w:name w:val="Hyperlink"/>
    <w:semiHidden/>
    <w:rsid w:val="000C5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-himawari@mx1.tiki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a-himawari@mx1.tiki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岡山市社会福祉協議会</dc:creator>
  <cp:keywords/>
  <dc:description/>
  <cp:lastModifiedBy>shikin8</cp:lastModifiedBy>
  <cp:revision>34</cp:revision>
  <cp:lastPrinted>2024-02-19T05:56:00Z</cp:lastPrinted>
  <dcterms:created xsi:type="dcterms:W3CDTF">2020-02-26T05:32:00Z</dcterms:created>
  <dcterms:modified xsi:type="dcterms:W3CDTF">2025-02-26T03:20:00Z</dcterms:modified>
</cp:coreProperties>
</file>