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62AE" w14:textId="52D838A7" w:rsidR="005F2434" w:rsidRPr="005F2434" w:rsidRDefault="003C7C0B" w:rsidP="005F2434">
      <w:pPr>
        <w:ind w:leftChars="0" w:left="0" w:firstLine="0"/>
        <w:jc w:val="both"/>
        <w:rPr>
          <w:sz w:val="22"/>
          <w:szCs w:val="24"/>
        </w:rPr>
      </w:pPr>
      <w:r w:rsidRPr="005F2434">
        <w:rPr>
          <w:rFonts w:hint="eastAsia"/>
          <w:sz w:val="22"/>
          <w:szCs w:val="24"/>
        </w:rPr>
        <w:t>（様式</w:t>
      </w:r>
      <w:r w:rsidR="00A6794E" w:rsidRPr="005F2434">
        <w:rPr>
          <w:rFonts w:hint="eastAsia"/>
          <w:sz w:val="22"/>
          <w:szCs w:val="24"/>
        </w:rPr>
        <w:t>２</w:t>
      </w:r>
      <w:r w:rsidRPr="005F2434">
        <w:rPr>
          <w:rFonts w:hint="eastAsia"/>
          <w:sz w:val="22"/>
          <w:szCs w:val="24"/>
        </w:rPr>
        <w:t>）</w:t>
      </w:r>
    </w:p>
    <w:p w14:paraId="5E4FB4FE" w14:textId="4C997006" w:rsidR="005F2434" w:rsidRPr="005F2434" w:rsidRDefault="00FB485C" w:rsidP="005F2434">
      <w:pPr>
        <w:ind w:leftChars="0" w:left="0" w:firstLine="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Pr="007063D3">
        <w:rPr>
          <w:rFonts w:hint="eastAsia"/>
          <w:b/>
          <w:bCs/>
          <w:sz w:val="22"/>
          <w:szCs w:val="24"/>
        </w:rPr>
        <w:t>施設等・里親用</w:t>
      </w:r>
      <w:r>
        <w:rPr>
          <w:rFonts w:hint="eastAsia"/>
          <w:sz w:val="22"/>
          <w:szCs w:val="24"/>
        </w:rPr>
        <w:t>】</w:t>
      </w:r>
    </w:p>
    <w:p w14:paraId="1C83162A" w14:textId="77777777" w:rsidR="003C7C0B" w:rsidRDefault="003C7C0B" w:rsidP="003C7C0B">
      <w:pPr>
        <w:ind w:leftChars="0" w:left="0" w:firstLine="0"/>
        <w:jc w:val="center"/>
        <w:rPr>
          <w:b/>
          <w:sz w:val="28"/>
          <w:szCs w:val="28"/>
        </w:rPr>
      </w:pPr>
      <w:r w:rsidRPr="003C7C0B">
        <w:rPr>
          <w:rFonts w:hint="eastAsia"/>
          <w:b/>
          <w:sz w:val="28"/>
          <w:szCs w:val="28"/>
        </w:rPr>
        <w:t>吉田奨学給付金</w:t>
      </w:r>
      <w:r w:rsidR="006F6C86">
        <w:rPr>
          <w:rFonts w:hint="eastAsia"/>
          <w:b/>
          <w:sz w:val="28"/>
          <w:szCs w:val="28"/>
        </w:rPr>
        <w:t>奨学生</w:t>
      </w:r>
      <w:r w:rsidR="00A6794E">
        <w:rPr>
          <w:rFonts w:hint="eastAsia"/>
          <w:b/>
          <w:sz w:val="28"/>
          <w:szCs w:val="28"/>
        </w:rPr>
        <w:t>推薦</w:t>
      </w:r>
      <w:r w:rsidRPr="003C7C0B">
        <w:rPr>
          <w:rFonts w:hint="eastAsia"/>
          <w:b/>
          <w:sz w:val="28"/>
          <w:szCs w:val="28"/>
        </w:rPr>
        <w:t>書</w:t>
      </w:r>
    </w:p>
    <w:p w14:paraId="6BF607BF" w14:textId="77777777" w:rsidR="00B134D8" w:rsidRDefault="00B134D8" w:rsidP="003C7C0B">
      <w:pPr>
        <w:ind w:leftChars="0" w:left="0" w:firstLine="0"/>
        <w:jc w:val="center"/>
        <w:rPr>
          <w:b/>
          <w:sz w:val="28"/>
          <w:szCs w:val="28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3592"/>
        <w:gridCol w:w="1248"/>
        <w:gridCol w:w="540"/>
        <w:gridCol w:w="3126"/>
      </w:tblGrid>
      <w:tr w:rsidR="0036490F" w14:paraId="0EF95D52" w14:textId="77777777" w:rsidTr="00EC6E28">
        <w:trPr>
          <w:trHeight w:val="285"/>
        </w:trPr>
        <w:tc>
          <w:tcPr>
            <w:tcW w:w="4746" w:type="dxa"/>
            <w:gridSpan w:val="2"/>
            <w:tcBorders>
              <w:top w:val="nil"/>
              <w:left w:val="nil"/>
              <w:bottom w:val="nil"/>
            </w:tcBorders>
          </w:tcPr>
          <w:p w14:paraId="589416F5" w14:textId="77777777" w:rsidR="0036490F" w:rsidRPr="00FE399A" w:rsidRDefault="0036490F" w:rsidP="00EC6E28">
            <w:pPr>
              <w:ind w:leftChars="0" w:left="0" w:firstLine="0"/>
              <w:jc w:val="center"/>
              <w:rPr>
                <w:szCs w:val="21"/>
              </w:rPr>
            </w:pPr>
          </w:p>
        </w:tc>
        <w:tc>
          <w:tcPr>
            <w:tcW w:w="1788" w:type="dxa"/>
            <w:gridSpan w:val="2"/>
          </w:tcPr>
          <w:p w14:paraId="4441967C" w14:textId="77777777" w:rsidR="0036490F" w:rsidRPr="0036490F" w:rsidRDefault="00A6794E" w:rsidP="00EC6E28">
            <w:pPr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記入</w:t>
            </w:r>
            <w:r w:rsidR="0036490F">
              <w:rPr>
                <w:rFonts w:hint="eastAsia"/>
                <w:szCs w:val="21"/>
              </w:rPr>
              <w:t>年月日</w:t>
            </w:r>
          </w:p>
        </w:tc>
        <w:tc>
          <w:tcPr>
            <w:tcW w:w="3126" w:type="dxa"/>
          </w:tcPr>
          <w:p w14:paraId="2336F8F4" w14:textId="45E93BE4" w:rsidR="0036490F" w:rsidRPr="0036490F" w:rsidRDefault="00067A9F" w:rsidP="00EC6E28">
            <w:pPr>
              <w:ind w:leftChars="0" w:left="411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6490F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670DE" w14:paraId="1AA4735C" w14:textId="77777777" w:rsidTr="00EC6E28">
        <w:trPr>
          <w:trHeight w:val="1125"/>
        </w:trPr>
        <w:tc>
          <w:tcPr>
            <w:tcW w:w="1154" w:type="dxa"/>
            <w:tcBorders>
              <w:bottom w:val="single" w:sz="2" w:space="0" w:color="auto"/>
            </w:tcBorders>
          </w:tcPr>
          <w:p w14:paraId="0F7DBA81" w14:textId="77777777" w:rsidR="00C670DE" w:rsidRPr="00C670DE" w:rsidRDefault="00C670DE" w:rsidP="00EC6E28">
            <w:pPr>
              <w:spacing w:line="60" w:lineRule="atLeast"/>
              <w:ind w:leftChars="0" w:left="0" w:firstLine="0"/>
              <w:jc w:val="both"/>
              <w:rPr>
                <w:szCs w:val="21"/>
              </w:rPr>
            </w:pPr>
            <w:r w:rsidRPr="00C670DE">
              <w:rPr>
                <w:rFonts w:hint="eastAsia"/>
                <w:szCs w:val="21"/>
              </w:rPr>
              <w:t>法人名及び施設名・里親名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6568A4AD" w14:textId="77777777" w:rsidR="00C670DE" w:rsidRDefault="00C670DE" w:rsidP="00EC6E28">
            <w:pPr>
              <w:ind w:leftChars="0" w:left="0" w:firstLine="0"/>
              <w:rPr>
                <w:szCs w:val="21"/>
              </w:rPr>
            </w:pPr>
          </w:p>
          <w:p w14:paraId="7A827B6D" w14:textId="77777777" w:rsidR="00C670DE" w:rsidRDefault="00C670DE" w:rsidP="00EC6E28">
            <w:pPr>
              <w:ind w:leftChars="0" w:left="0" w:firstLine="0"/>
              <w:rPr>
                <w:szCs w:val="21"/>
              </w:rPr>
            </w:pPr>
          </w:p>
          <w:p w14:paraId="7AC60B17" w14:textId="77777777" w:rsidR="00C670DE" w:rsidRPr="0036490F" w:rsidRDefault="00C670DE" w:rsidP="00EC6E28">
            <w:pPr>
              <w:ind w:leftChars="0" w:left="0" w:firstLine="0"/>
              <w:rPr>
                <w:szCs w:val="21"/>
              </w:rPr>
            </w:pPr>
          </w:p>
        </w:tc>
      </w:tr>
      <w:tr w:rsidR="00C670DE" w14:paraId="5E661A26" w14:textId="77777777" w:rsidTr="00EC6E28">
        <w:trPr>
          <w:trHeight w:val="300"/>
        </w:trPr>
        <w:tc>
          <w:tcPr>
            <w:tcW w:w="1154" w:type="dxa"/>
            <w:tcBorders>
              <w:top w:val="single" w:sz="2" w:space="0" w:color="auto"/>
            </w:tcBorders>
          </w:tcPr>
          <w:p w14:paraId="31EA4998" w14:textId="77777777" w:rsidR="00C670DE" w:rsidRPr="00C670DE" w:rsidRDefault="00C670DE" w:rsidP="00EC6E28">
            <w:pPr>
              <w:spacing w:line="60" w:lineRule="atLeast"/>
              <w:ind w:leftChars="0" w:left="0" w:firstLine="0"/>
              <w:jc w:val="center"/>
              <w:rPr>
                <w:szCs w:val="21"/>
              </w:rPr>
            </w:pPr>
            <w:r w:rsidRPr="00C670DE">
              <w:rPr>
                <w:rFonts w:hint="eastAsia"/>
                <w:szCs w:val="21"/>
              </w:rPr>
              <w:t>種　　別</w:t>
            </w:r>
          </w:p>
        </w:tc>
        <w:tc>
          <w:tcPr>
            <w:tcW w:w="8506" w:type="dxa"/>
            <w:gridSpan w:val="4"/>
            <w:tcBorders>
              <w:top w:val="single" w:sz="2" w:space="0" w:color="auto"/>
            </w:tcBorders>
          </w:tcPr>
          <w:p w14:paraId="04161667" w14:textId="77777777" w:rsidR="00C670DE" w:rsidRPr="00C670DE" w:rsidRDefault="00C670DE" w:rsidP="00EC6E28">
            <w:pPr>
              <w:ind w:leftChars="0" w:left="0" w:firstLine="0"/>
              <w:rPr>
                <w:sz w:val="18"/>
                <w:szCs w:val="18"/>
              </w:rPr>
            </w:pPr>
            <w:r w:rsidRPr="00C670DE">
              <w:rPr>
                <w:rFonts w:hint="eastAsia"/>
                <w:sz w:val="18"/>
                <w:szCs w:val="18"/>
              </w:rPr>
              <w:t>（□児童養護施設　□児童自立支援施設　□養育里親　□ファミリ</w:t>
            </w:r>
            <w:r w:rsidR="00F93210">
              <w:rPr>
                <w:rFonts w:hint="eastAsia"/>
                <w:sz w:val="18"/>
                <w:szCs w:val="18"/>
              </w:rPr>
              <w:t>ー</w:t>
            </w:r>
            <w:r w:rsidRPr="00C670DE">
              <w:rPr>
                <w:rFonts w:hint="eastAsia"/>
                <w:sz w:val="18"/>
                <w:szCs w:val="18"/>
              </w:rPr>
              <w:t>ホーム　□自立援助ホーム）</w:t>
            </w:r>
          </w:p>
        </w:tc>
      </w:tr>
      <w:tr w:rsidR="0036490F" w14:paraId="4EC30F6E" w14:textId="77777777" w:rsidTr="00D32D4D">
        <w:trPr>
          <w:trHeight w:val="630"/>
        </w:trPr>
        <w:tc>
          <w:tcPr>
            <w:tcW w:w="1154" w:type="dxa"/>
            <w:vAlign w:val="center"/>
          </w:tcPr>
          <w:p w14:paraId="0E060E82" w14:textId="77777777" w:rsidR="0036490F" w:rsidRPr="00C670DE" w:rsidRDefault="00C670DE" w:rsidP="00EC6E28">
            <w:pPr>
              <w:spacing w:line="480" w:lineRule="auto"/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06" w:type="dxa"/>
            <w:gridSpan w:val="4"/>
          </w:tcPr>
          <w:p w14:paraId="19673785" w14:textId="77777777" w:rsidR="0036490F" w:rsidRDefault="00C670DE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　―　　　　　　）</w:t>
            </w:r>
          </w:p>
          <w:p w14:paraId="27C995D3" w14:textId="77777777" w:rsidR="00B134D8" w:rsidRDefault="00B134D8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  <w:p w14:paraId="7B859571" w14:textId="77777777" w:rsidR="00B134D8" w:rsidRDefault="00B134D8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</w:tr>
      <w:tr w:rsidR="00FE399A" w14:paraId="51C823BC" w14:textId="77777777" w:rsidTr="00D32D4D">
        <w:trPr>
          <w:trHeight w:val="706"/>
        </w:trPr>
        <w:tc>
          <w:tcPr>
            <w:tcW w:w="1154" w:type="dxa"/>
            <w:tcBorders>
              <w:bottom w:val="single" w:sz="2" w:space="0" w:color="auto"/>
            </w:tcBorders>
            <w:vAlign w:val="center"/>
          </w:tcPr>
          <w:p w14:paraId="5874C01C" w14:textId="417B343A" w:rsidR="00FE399A" w:rsidRPr="00415C08" w:rsidRDefault="00FE399A" w:rsidP="00D32D4D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</w:tc>
        <w:tc>
          <w:tcPr>
            <w:tcW w:w="3592" w:type="dxa"/>
            <w:tcBorders>
              <w:bottom w:val="single" w:sz="2" w:space="0" w:color="auto"/>
            </w:tcBorders>
          </w:tcPr>
          <w:p w14:paraId="11FAE2A4" w14:textId="77777777" w:rsidR="00FE399A" w:rsidRPr="00C670DE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78AADD35" w14:textId="77777777" w:rsidR="00FE399A" w:rsidRPr="000A0152" w:rsidRDefault="00FE399A" w:rsidP="00D32D4D">
            <w:pPr>
              <w:ind w:leftChars="0" w:left="0" w:firstLine="0"/>
              <w:rPr>
                <w:szCs w:val="21"/>
              </w:rPr>
            </w:pPr>
            <w:r w:rsidRPr="000A0152">
              <w:rPr>
                <w:rFonts w:hint="eastAsia"/>
                <w:szCs w:val="21"/>
              </w:rPr>
              <w:t>E</w:t>
            </w:r>
            <w:r w:rsidRPr="000A0152">
              <w:rPr>
                <w:rFonts w:hint="eastAsia"/>
                <w:szCs w:val="21"/>
              </w:rPr>
              <w:t>メール</w:t>
            </w:r>
          </w:p>
        </w:tc>
        <w:tc>
          <w:tcPr>
            <w:tcW w:w="3666" w:type="dxa"/>
            <w:gridSpan w:val="2"/>
            <w:vMerge w:val="restart"/>
          </w:tcPr>
          <w:p w14:paraId="4DF52CE5" w14:textId="77777777" w:rsidR="00FE399A" w:rsidRPr="00415C08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</w:tr>
      <w:tr w:rsidR="00FE399A" w14:paraId="2E2E7787" w14:textId="77777777" w:rsidTr="00D32D4D">
        <w:trPr>
          <w:trHeight w:val="675"/>
        </w:trPr>
        <w:tc>
          <w:tcPr>
            <w:tcW w:w="11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0FB546" w14:textId="3949C322" w:rsidR="00FE399A" w:rsidRDefault="00FE399A" w:rsidP="00EC6E28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="00D32D4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</w:t>
            </w:r>
            <w:r w:rsidR="00D32D4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3592" w:type="dxa"/>
            <w:tcBorders>
              <w:top w:val="single" w:sz="2" w:space="0" w:color="auto"/>
              <w:bottom w:val="single" w:sz="2" w:space="0" w:color="auto"/>
            </w:tcBorders>
          </w:tcPr>
          <w:p w14:paraId="23A9E6F8" w14:textId="77777777" w:rsidR="00FE399A" w:rsidRPr="00C670DE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1248" w:type="dxa"/>
            <w:vMerge/>
            <w:tcBorders>
              <w:bottom w:val="single" w:sz="2" w:space="0" w:color="auto"/>
            </w:tcBorders>
          </w:tcPr>
          <w:p w14:paraId="480E75D6" w14:textId="77777777" w:rsidR="00FE399A" w:rsidRDefault="00FE399A" w:rsidP="00EC6E28">
            <w:pPr>
              <w:ind w:leftChars="0" w:left="0" w:firstLine="0"/>
              <w:rPr>
                <w:szCs w:val="21"/>
              </w:rPr>
            </w:pPr>
          </w:p>
        </w:tc>
        <w:tc>
          <w:tcPr>
            <w:tcW w:w="3666" w:type="dxa"/>
            <w:gridSpan w:val="2"/>
            <w:vMerge/>
            <w:tcBorders>
              <w:bottom w:val="single" w:sz="2" w:space="0" w:color="auto"/>
            </w:tcBorders>
          </w:tcPr>
          <w:p w14:paraId="6DCB5FFE" w14:textId="77777777" w:rsidR="00FE399A" w:rsidRPr="00415C08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</w:tr>
      <w:tr w:rsidR="00FE399A" w14:paraId="67F2FB68" w14:textId="77777777" w:rsidTr="00D32D4D">
        <w:trPr>
          <w:trHeight w:val="1245"/>
        </w:trPr>
        <w:tc>
          <w:tcPr>
            <w:tcW w:w="11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BAE030" w14:textId="77777777" w:rsidR="00FE399A" w:rsidRDefault="00EC6E28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92" w:type="dxa"/>
            <w:tcBorders>
              <w:top w:val="single" w:sz="2" w:space="0" w:color="auto"/>
              <w:bottom w:val="single" w:sz="2" w:space="0" w:color="auto"/>
            </w:tcBorders>
          </w:tcPr>
          <w:p w14:paraId="74376521" w14:textId="77777777" w:rsidR="00FE399A" w:rsidRPr="00C670DE" w:rsidRDefault="00FE399A" w:rsidP="00EC6E28">
            <w:pPr>
              <w:ind w:leftChars="0" w:left="0" w:firstLine="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役職・職種：</w:t>
            </w:r>
          </w:p>
        </w:tc>
        <w:tc>
          <w:tcPr>
            <w:tcW w:w="1248" w:type="dxa"/>
            <w:tcBorders>
              <w:top w:val="single" w:sz="2" w:space="0" w:color="auto"/>
              <w:bottom w:val="single" w:sz="2" w:space="0" w:color="auto"/>
            </w:tcBorders>
          </w:tcPr>
          <w:p w14:paraId="0C2F9F13" w14:textId="77777777" w:rsidR="00EC6E28" w:rsidRDefault="00EC6E28" w:rsidP="00EC6E28">
            <w:pPr>
              <w:ind w:leftChars="0" w:left="0" w:firstLine="0"/>
              <w:jc w:val="distribute"/>
              <w:rPr>
                <w:szCs w:val="21"/>
              </w:rPr>
            </w:pPr>
          </w:p>
          <w:p w14:paraId="19F64797" w14:textId="77777777" w:rsidR="00FE399A" w:rsidRDefault="00FE399A" w:rsidP="00EC6E28">
            <w:pPr>
              <w:ind w:leftChars="0" w:left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被推薦者</w:t>
            </w:r>
          </w:p>
          <w:p w14:paraId="18251B5D" w14:textId="77777777" w:rsidR="00FE399A" w:rsidRDefault="00FE399A" w:rsidP="00EC6E28">
            <w:pPr>
              <w:ind w:leftChars="0" w:left="0" w:firstLine="0"/>
              <w:rPr>
                <w:szCs w:val="21"/>
              </w:rPr>
            </w:pPr>
            <w:r w:rsidRPr="00EC6E28">
              <w:rPr>
                <w:rFonts w:hint="eastAsia"/>
                <w:kern w:val="0"/>
                <w:szCs w:val="21"/>
                <w:fitText w:val="1050" w:id="1265897984"/>
              </w:rPr>
              <w:t>（児童）名</w:t>
            </w:r>
          </w:p>
        </w:tc>
        <w:tc>
          <w:tcPr>
            <w:tcW w:w="366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2977867" w14:textId="77777777" w:rsidR="00FE399A" w:rsidRPr="00415C08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</w:tr>
      <w:tr w:rsidR="00EC6E28" w14:paraId="38CB1F2D" w14:textId="77777777" w:rsidTr="00D32D4D">
        <w:trPr>
          <w:trHeight w:val="1100"/>
        </w:trPr>
        <w:tc>
          <w:tcPr>
            <w:tcW w:w="1154" w:type="dxa"/>
            <w:tcBorders>
              <w:top w:val="single" w:sz="2" w:space="0" w:color="auto"/>
            </w:tcBorders>
            <w:vAlign w:val="center"/>
          </w:tcPr>
          <w:p w14:paraId="6FA3A583" w14:textId="77777777" w:rsidR="00EC6E28" w:rsidRDefault="00EC6E28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入所日・</w:t>
            </w:r>
          </w:p>
          <w:p w14:paraId="74117F88" w14:textId="77777777" w:rsidR="00EC6E28" w:rsidRDefault="00EC6E28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入所理由</w:t>
            </w:r>
          </w:p>
        </w:tc>
        <w:tc>
          <w:tcPr>
            <w:tcW w:w="8506" w:type="dxa"/>
            <w:gridSpan w:val="4"/>
            <w:tcBorders>
              <w:top w:val="single" w:sz="2" w:space="0" w:color="auto"/>
            </w:tcBorders>
          </w:tcPr>
          <w:p w14:paraId="7ABA40B6" w14:textId="5C50B754" w:rsidR="00EC6E28" w:rsidRDefault="00EC6E28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（平成</w:t>
            </w:r>
            <w:r w:rsidR="009A7EF2">
              <w:rPr>
                <w:rFonts w:hint="eastAsia"/>
                <w:szCs w:val="21"/>
              </w:rPr>
              <w:t>・令和</w:t>
            </w:r>
            <w:r>
              <w:rPr>
                <w:rFonts w:hint="eastAsia"/>
                <w:szCs w:val="21"/>
              </w:rPr>
              <w:t xml:space="preserve">　　年　　月　　日入所）</w:t>
            </w:r>
          </w:p>
          <w:p w14:paraId="5E5688CE" w14:textId="4FF6A399" w:rsidR="00D32D4D" w:rsidRPr="00415C08" w:rsidRDefault="00D32D4D" w:rsidP="00EC6E28">
            <w:pPr>
              <w:ind w:leftChars="0" w:left="0" w:firstLine="0"/>
              <w:rPr>
                <w:b/>
                <w:szCs w:val="21"/>
              </w:rPr>
            </w:pPr>
          </w:p>
        </w:tc>
      </w:tr>
      <w:tr w:rsidR="00EC6E28" w14:paraId="4E3C2606" w14:textId="77777777" w:rsidTr="00D32D4D">
        <w:trPr>
          <w:trHeight w:val="1185"/>
        </w:trPr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0903A7E5" w14:textId="7523D549" w:rsidR="00EC6E28" w:rsidRPr="00415C08" w:rsidRDefault="00EC6E28" w:rsidP="00EC6E28">
            <w:pPr>
              <w:ind w:leftChars="0" w:left="0" w:firstLine="0"/>
              <w:rPr>
                <w:szCs w:val="21"/>
              </w:rPr>
            </w:pPr>
            <w:r w:rsidRPr="00D83AAF">
              <w:rPr>
                <w:rFonts w:hint="eastAsia"/>
                <w:szCs w:val="21"/>
              </w:rPr>
              <w:t>退所予定</w:t>
            </w:r>
            <w:r>
              <w:rPr>
                <w:rFonts w:hint="eastAsia"/>
                <w:szCs w:val="21"/>
              </w:rPr>
              <w:t>日</w:t>
            </w:r>
            <w:r w:rsidRPr="00D83AAF">
              <w:rPr>
                <w:rFonts w:hint="eastAsia"/>
                <w:szCs w:val="21"/>
              </w:rPr>
              <w:t>とその理由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</w:tcBorders>
          </w:tcPr>
          <w:p w14:paraId="6C4CC2EC" w14:textId="4C589E78" w:rsidR="00EC6E28" w:rsidRDefault="00067A9F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（令和</w:t>
            </w:r>
            <w:r w:rsidR="00EC6E28">
              <w:rPr>
                <w:rFonts w:hint="eastAsia"/>
                <w:szCs w:val="21"/>
              </w:rPr>
              <w:t xml:space="preserve">　　年　　月　　日退所予定）</w:t>
            </w:r>
          </w:p>
          <w:p w14:paraId="57DEC38E" w14:textId="77777777" w:rsidR="00EC6E28" w:rsidRDefault="00EC6E28" w:rsidP="00EC6E28">
            <w:pPr>
              <w:ind w:leftChars="0" w:left="0" w:firstLine="0"/>
              <w:rPr>
                <w:szCs w:val="21"/>
              </w:rPr>
            </w:pPr>
          </w:p>
          <w:p w14:paraId="1801071D" w14:textId="77777777" w:rsidR="00EC6E28" w:rsidRPr="00415C08" w:rsidRDefault="00EC6E28" w:rsidP="00EC6E28">
            <w:pPr>
              <w:ind w:leftChars="0" w:left="0" w:firstLine="0"/>
              <w:jc w:val="center"/>
              <w:rPr>
                <w:szCs w:val="21"/>
              </w:rPr>
            </w:pPr>
          </w:p>
          <w:p w14:paraId="7A7AA5EB" w14:textId="77777777" w:rsidR="00EC6E28" w:rsidRPr="00415C08" w:rsidRDefault="00EC6E28" w:rsidP="00EC6E28">
            <w:pPr>
              <w:ind w:leftChars="0" w:left="0" w:firstLine="0"/>
              <w:rPr>
                <w:szCs w:val="21"/>
              </w:rPr>
            </w:pPr>
          </w:p>
        </w:tc>
      </w:tr>
      <w:tr w:rsidR="00EC6E28" w14:paraId="3059A178" w14:textId="77777777" w:rsidTr="00D32D4D">
        <w:trPr>
          <w:trHeight w:val="1680"/>
        </w:trPr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47FF28D9" w14:textId="77777777" w:rsidR="00D32D4D" w:rsidRDefault="00DC2846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親の経済</w:t>
            </w:r>
            <w:r w:rsidR="00EC6E28" w:rsidRPr="00D83AAF">
              <w:rPr>
                <w:rFonts w:hint="eastAsia"/>
                <w:szCs w:val="21"/>
              </w:rPr>
              <w:t>状況と</w:t>
            </w:r>
          </w:p>
          <w:p w14:paraId="748BA58B" w14:textId="22CEDDE8" w:rsidR="00EC6E28" w:rsidRPr="00D83AAF" w:rsidRDefault="00EC6E28" w:rsidP="00EC6E28">
            <w:pPr>
              <w:ind w:leftChars="0" w:left="0" w:firstLine="0"/>
              <w:rPr>
                <w:szCs w:val="21"/>
              </w:rPr>
            </w:pPr>
            <w:r w:rsidRPr="00D83AAF">
              <w:rPr>
                <w:rFonts w:hint="eastAsia"/>
                <w:szCs w:val="21"/>
              </w:rPr>
              <w:t>親からの支援の可能性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</w:tcBorders>
          </w:tcPr>
          <w:p w14:paraId="2C5ABEE2" w14:textId="77777777" w:rsidR="00EC6E28" w:rsidRDefault="00EC6E28" w:rsidP="00EC6E28">
            <w:pPr>
              <w:ind w:leftChars="0" w:left="0" w:firstLine="0"/>
              <w:rPr>
                <w:szCs w:val="21"/>
              </w:rPr>
            </w:pPr>
          </w:p>
        </w:tc>
      </w:tr>
      <w:tr w:rsidR="00606F2A" w14:paraId="60B84B6B" w14:textId="77777777" w:rsidTr="0022367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871B" w14:textId="2F8CCF73" w:rsidR="00606F2A" w:rsidRPr="00606F2A" w:rsidRDefault="00606F2A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推薦児童に関する特記事項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290" w14:textId="77777777" w:rsidR="00606F2A" w:rsidRDefault="00606F2A" w:rsidP="00C337CA">
            <w:pPr>
              <w:widowControl/>
              <w:ind w:leftChars="152" w:left="920"/>
              <w:rPr>
                <w:szCs w:val="21"/>
              </w:rPr>
            </w:pPr>
          </w:p>
          <w:p w14:paraId="6508B8B8" w14:textId="77777777" w:rsidR="00606F2A" w:rsidRDefault="00606F2A" w:rsidP="00606F2A">
            <w:pPr>
              <w:widowControl/>
              <w:ind w:left="1202"/>
              <w:rPr>
                <w:szCs w:val="21"/>
              </w:rPr>
            </w:pPr>
          </w:p>
          <w:p w14:paraId="1AA366DA" w14:textId="77777777" w:rsidR="00606F2A" w:rsidRDefault="00606F2A" w:rsidP="00606F2A">
            <w:pPr>
              <w:widowControl/>
              <w:ind w:left="1202"/>
              <w:rPr>
                <w:szCs w:val="21"/>
              </w:rPr>
            </w:pPr>
          </w:p>
          <w:p w14:paraId="0E829E2F" w14:textId="77777777" w:rsidR="00606F2A" w:rsidRDefault="00606F2A" w:rsidP="00606F2A">
            <w:pPr>
              <w:ind w:leftChars="0" w:left="0" w:firstLine="0"/>
              <w:rPr>
                <w:szCs w:val="21"/>
              </w:rPr>
            </w:pPr>
          </w:p>
          <w:p w14:paraId="09AD8447" w14:textId="77777777" w:rsidR="00223676" w:rsidRPr="00606F2A" w:rsidRDefault="00223676" w:rsidP="00606F2A">
            <w:pPr>
              <w:ind w:leftChars="0" w:left="0" w:firstLine="0"/>
              <w:rPr>
                <w:szCs w:val="21"/>
              </w:rPr>
            </w:pPr>
          </w:p>
        </w:tc>
      </w:tr>
    </w:tbl>
    <w:p w14:paraId="010C3C5C" w14:textId="77777777" w:rsidR="002D32F9" w:rsidRDefault="002D32F9" w:rsidP="001A3B01">
      <w:pPr>
        <w:ind w:leftChars="0" w:left="0" w:firstLine="0"/>
        <w:rPr>
          <w:b/>
          <w:szCs w:val="21"/>
        </w:rPr>
      </w:pPr>
    </w:p>
    <w:p w14:paraId="069D2090" w14:textId="77777777" w:rsidR="00C337CA" w:rsidRDefault="00C337CA" w:rsidP="001A3B01">
      <w:pPr>
        <w:ind w:leftChars="0" w:left="0" w:firstLine="0"/>
        <w:rPr>
          <w:b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74CCE" w14:paraId="0CFEC05C" w14:textId="77777777" w:rsidTr="001E272F">
        <w:trPr>
          <w:trHeight w:val="14043"/>
        </w:trPr>
        <w:tc>
          <w:tcPr>
            <w:tcW w:w="9950" w:type="dxa"/>
          </w:tcPr>
          <w:p w14:paraId="45771498" w14:textId="0ACC2E97" w:rsidR="00D74CCE" w:rsidRDefault="00D74CCE" w:rsidP="00D74CCE">
            <w:pPr>
              <w:ind w:leftChars="0" w:left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以下の項目について、ご記入をお願いします。</w:t>
            </w:r>
          </w:p>
          <w:p w14:paraId="045DE8F5" w14:textId="11F52F4B" w:rsidR="00D74CCE" w:rsidRDefault="00D74CCE" w:rsidP="00D74CCE">
            <w:pPr>
              <w:ind w:leftChars="0" w:left="0" w:firstLine="0"/>
              <w:rPr>
                <w:bCs/>
                <w:sz w:val="18"/>
                <w:szCs w:val="18"/>
              </w:rPr>
            </w:pPr>
            <w:r w:rsidRPr="00FB485C">
              <w:rPr>
                <w:rFonts w:hint="eastAsia"/>
                <w:bCs/>
                <w:szCs w:val="21"/>
              </w:rPr>
              <w:t>【家族構成】</w:t>
            </w:r>
            <w:r w:rsidRPr="00FB485C">
              <w:rPr>
                <w:rFonts w:hint="eastAsia"/>
                <w:bCs/>
                <w:sz w:val="18"/>
                <w:szCs w:val="18"/>
              </w:rPr>
              <w:t>ジェノグラムを記入して下さい。</w:t>
            </w:r>
            <w:r w:rsidR="00447913">
              <w:rPr>
                <w:rFonts w:hint="eastAsia"/>
                <w:szCs w:val="21"/>
              </w:rPr>
              <w:t>（</w:t>
            </w:r>
            <w:r w:rsidR="00447913" w:rsidRPr="00447913">
              <w:rPr>
                <w:rFonts w:hint="eastAsia"/>
                <w:szCs w:val="21"/>
              </w:rPr>
              <w:t>パソコンでの作成可</w:t>
            </w:r>
            <w:r w:rsidR="00447913">
              <w:rPr>
                <w:rFonts w:hint="eastAsia"/>
                <w:szCs w:val="21"/>
              </w:rPr>
              <w:t>）</w:t>
            </w:r>
          </w:p>
          <w:p w14:paraId="21BEBB66" w14:textId="4DDC56F2" w:rsidR="00D74CCE" w:rsidRDefault="00BF5E01" w:rsidP="00D74CCE">
            <w:pPr>
              <w:ind w:leftChars="0" w:left="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　　　　　　　　　　　　　　　　</w:t>
            </w:r>
            <w:r w:rsidR="00854608">
              <w:rPr>
                <w:rFonts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 w:rsidR="00854608">
              <w:rPr>
                <w:rFonts w:hint="eastAsia"/>
                <w:bCs/>
                <w:sz w:val="18"/>
                <w:szCs w:val="18"/>
              </w:rPr>
              <w:t>ジェノグラムに関する</w:t>
            </w:r>
            <w:r>
              <w:rPr>
                <w:rFonts w:hint="eastAsia"/>
                <w:bCs/>
                <w:sz w:val="18"/>
                <w:szCs w:val="18"/>
              </w:rPr>
              <w:t>補足）</w:t>
            </w:r>
          </w:p>
          <w:p w14:paraId="71D3B76F" w14:textId="19006652" w:rsidR="00D74CCE" w:rsidRDefault="00BF5E01" w:rsidP="00D74CCE">
            <w:pPr>
              <w:ind w:leftChars="0" w:left="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　　　　　　　　　　　　　　　　　</w:t>
            </w:r>
            <w:r w:rsidR="00854608">
              <w:rPr>
                <w:rFonts w:hint="eastAsia"/>
                <w:bCs/>
                <w:sz w:val="18"/>
                <w:szCs w:val="18"/>
              </w:rPr>
              <w:t xml:space="preserve">　</w:t>
            </w:r>
          </w:p>
          <w:p w14:paraId="62311821" w14:textId="6969F133" w:rsidR="00D74CCE" w:rsidRDefault="00F500B6" w:rsidP="00D74CCE">
            <w:pPr>
              <w:ind w:leftChars="0" w:left="0" w:firstLine="0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 w14:anchorId="2FB5076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margin-left:69.15pt;margin-top:11.1pt;width:0;height:30pt;z-index:251661312;mso-position-horizontal-relative:text;mso-position-vertical-relative:text" o:connectortype="straight"/>
              </w:pict>
            </w:r>
            <w:r w:rsidR="00BF5E01">
              <w:rPr>
                <w:rFonts w:hint="eastAsia"/>
                <w:bCs/>
                <w:sz w:val="18"/>
                <w:szCs w:val="18"/>
              </w:rPr>
              <w:t xml:space="preserve">　　　　　　　　　　　　　　　　　　　　　　　　　　</w:t>
            </w:r>
            <w:r w:rsidR="00854608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000000">
              <w:rPr>
                <w:bCs/>
                <w:noProof/>
                <w:sz w:val="18"/>
                <w:szCs w:val="18"/>
              </w:rPr>
              <w:pict w14:anchorId="12861C68">
                <v:rect id="_x0000_s2052" style="position:absolute;margin-left:86.4pt;margin-top:1.35pt;width:21pt;height:18pt;z-index:251660288;mso-position-horizontal-relative:text;mso-position-vertical-relative:text">
                  <v:textbox inset="5.85pt,.7pt,5.85pt,.7pt"/>
                </v:rect>
              </w:pict>
            </w:r>
            <w:r w:rsidR="00000000">
              <w:rPr>
                <w:bCs/>
                <w:noProof/>
                <w:sz w:val="18"/>
                <w:szCs w:val="18"/>
              </w:rPr>
              <w:pict w14:anchorId="2E732898">
                <v:shape id="_x0000_s2051" type="#_x0000_t32" style="position:absolute;margin-left:54.9pt;margin-top:11.1pt;width:26.25pt;height:0;flip:y;z-index:251659264;mso-position-horizontal-relative:text;mso-position-vertical-relative:text" o:connectortype="straight"/>
              </w:pict>
            </w:r>
            <w:r w:rsidR="00000000">
              <w:rPr>
                <w:bCs/>
                <w:noProof/>
                <w:sz w:val="18"/>
                <w:szCs w:val="18"/>
              </w:rPr>
              <w:pict w14:anchorId="1F64E63E">
                <v:oval id="_x0000_s2050" style="position:absolute;margin-left:31.65pt;margin-top:1.35pt;width:18pt;height:18pt;z-index:251658240;mso-position-horizontal-relative:text;mso-position-vertical-relative:text">
                  <v:textbox inset="5.85pt,.7pt,5.85pt,.7pt"/>
                </v:oval>
              </w:pict>
            </w:r>
          </w:p>
          <w:p w14:paraId="10779F1B" w14:textId="31A166FE" w:rsidR="00D74CCE" w:rsidRDefault="00BF5E01" w:rsidP="00D74CCE">
            <w:pPr>
              <w:ind w:leftChars="0" w:left="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　　　　　　　　　　　　　　　　　</w:t>
            </w:r>
            <w:r w:rsidR="00854608">
              <w:rPr>
                <w:rFonts w:hint="eastAsia"/>
                <w:bCs/>
                <w:sz w:val="18"/>
                <w:szCs w:val="18"/>
              </w:rPr>
              <w:t xml:space="preserve">　</w:t>
            </w:r>
          </w:p>
          <w:p w14:paraId="581F7E9D" w14:textId="17F8FAF6" w:rsidR="00D74CCE" w:rsidRDefault="00BF5E01" w:rsidP="00D74CCE">
            <w:pPr>
              <w:ind w:leftChars="0" w:left="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　　　　　　　　　　　　　　　　　</w:t>
            </w:r>
            <w:r w:rsidR="00854608">
              <w:rPr>
                <w:rFonts w:hint="eastAsia"/>
                <w:bCs/>
                <w:sz w:val="18"/>
                <w:szCs w:val="18"/>
              </w:rPr>
              <w:t xml:space="preserve">　</w:t>
            </w:r>
          </w:p>
          <w:p w14:paraId="4B492287" w14:textId="45C07D4B" w:rsidR="00D74CCE" w:rsidRDefault="00BF5E01" w:rsidP="00D74CCE">
            <w:pPr>
              <w:ind w:leftChars="0" w:left="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　　　　　　　　　　　　　　　　　</w:t>
            </w:r>
            <w:r w:rsidR="00854608">
              <w:rPr>
                <w:rFonts w:hint="eastAsia"/>
                <w:bCs/>
                <w:sz w:val="18"/>
                <w:szCs w:val="18"/>
              </w:rPr>
              <w:t xml:space="preserve">　</w:t>
            </w:r>
          </w:p>
          <w:p w14:paraId="4FBE788C" w14:textId="04937C7E" w:rsidR="00D74CCE" w:rsidRDefault="00BF5E01" w:rsidP="00D74CCE">
            <w:pPr>
              <w:ind w:leftChars="0" w:left="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　　　　　　　　　　　　　　　　　</w:t>
            </w:r>
            <w:r w:rsidR="00854608">
              <w:rPr>
                <w:rFonts w:hint="eastAsia"/>
                <w:bCs/>
                <w:sz w:val="18"/>
                <w:szCs w:val="18"/>
              </w:rPr>
              <w:t xml:space="preserve">　</w:t>
            </w:r>
          </w:p>
          <w:p w14:paraId="59237517" w14:textId="27976728" w:rsidR="00D74CCE" w:rsidRPr="00C337CA" w:rsidRDefault="00D74CCE" w:rsidP="00D74CCE">
            <w:pPr>
              <w:ind w:leftChars="0" w:left="0" w:firstLine="0"/>
              <w:rPr>
                <w:bCs/>
                <w:szCs w:val="21"/>
              </w:rPr>
            </w:pPr>
            <w:r w:rsidRPr="00FB485C">
              <w:rPr>
                <w:rFonts w:hint="eastAsia"/>
                <w:szCs w:val="21"/>
              </w:rPr>
              <w:t>【本人の家庭環境、入所ま</w:t>
            </w:r>
            <w:r>
              <w:rPr>
                <w:rFonts w:hint="eastAsia"/>
                <w:szCs w:val="21"/>
              </w:rPr>
              <w:t>で経緯、親族からの経済的な援助について】</w:t>
            </w:r>
            <w:r w:rsidR="00447913">
              <w:rPr>
                <w:rFonts w:hint="eastAsia"/>
                <w:szCs w:val="21"/>
              </w:rPr>
              <w:t>（</w:t>
            </w:r>
            <w:r w:rsidR="00447913" w:rsidRPr="00447913">
              <w:rPr>
                <w:rFonts w:hint="eastAsia"/>
                <w:szCs w:val="21"/>
              </w:rPr>
              <w:t>パソコンでの作成可</w:t>
            </w:r>
            <w:r w:rsidR="00447913">
              <w:rPr>
                <w:rFonts w:hint="eastAsia"/>
                <w:szCs w:val="21"/>
              </w:rPr>
              <w:t>）</w:t>
            </w:r>
          </w:p>
          <w:p w14:paraId="404FD237" w14:textId="77777777" w:rsidR="00D74CCE" w:rsidRDefault="00D74CCE" w:rsidP="00D74CCE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140602C" w14:textId="77777777" w:rsidR="00D74CCE" w:rsidRDefault="00D74CCE" w:rsidP="00D74CCE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DB649CF" w14:textId="77777777" w:rsidR="00D74CCE" w:rsidRDefault="00D74CCE" w:rsidP="00D74CCE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53A4B29" w14:textId="77777777" w:rsidR="00D74CCE" w:rsidRDefault="00D74CCE" w:rsidP="00D74CCE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862503D" w14:textId="77777777" w:rsidR="00D74CCE" w:rsidRDefault="00D74CCE" w:rsidP="00D74CCE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EAD2707" w14:textId="77777777" w:rsidR="00D74CCE" w:rsidRDefault="00D74CCE" w:rsidP="00D74CCE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3BEFC79" w14:textId="062405D3" w:rsidR="00D74CCE" w:rsidRPr="00C337CA" w:rsidRDefault="00D74CCE" w:rsidP="00D74CCE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【本人の生活状況、学習意欲</w:t>
            </w:r>
            <w:r w:rsidR="0011502E">
              <w:rPr>
                <w:rFonts w:hint="eastAsia"/>
                <w:szCs w:val="21"/>
              </w:rPr>
              <w:t>、頑張っていることなど</w:t>
            </w:r>
            <w:r w:rsidR="008C2E8C">
              <w:rPr>
                <w:rFonts w:hint="eastAsia"/>
                <w:szCs w:val="21"/>
              </w:rPr>
              <w:t>について</w:t>
            </w:r>
            <w:r>
              <w:rPr>
                <w:rFonts w:hint="eastAsia"/>
                <w:szCs w:val="21"/>
              </w:rPr>
              <w:t>】</w:t>
            </w:r>
            <w:r w:rsidR="00447913">
              <w:rPr>
                <w:rFonts w:hint="eastAsia"/>
                <w:szCs w:val="21"/>
              </w:rPr>
              <w:t>（</w:t>
            </w:r>
            <w:r w:rsidR="00447913" w:rsidRPr="00447913">
              <w:rPr>
                <w:rFonts w:hint="eastAsia"/>
                <w:szCs w:val="21"/>
              </w:rPr>
              <w:t>パソコンでの作成可</w:t>
            </w:r>
            <w:r w:rsidR="00447913">
              <w:rPr>
                <w:rFonts w:hint="eastAsia"/>
                <w:szCs w:val="21"/>
              </w:rPr>
              <w:t>）</w:t>
            </w:r>
          </w:p>
          <w:p w14:paraId="00E8B25C" w14:textId="77777777" w:rsidR="00D74CCE" w:rsidRDefault="00D74CCE" w:rsidP="00D74CCE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A0F2565" w14:textId="77777777" w:rsidR="00D74CCE" w:rsidRDefault="00D74CCE" w:rsidP="00D74CCE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21A99D1" w14:textId="77777777" w:rsidR="00D74CCE" w:rsidRDefault="00D74CCE" w:rsidP="00D74CCE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18BAB30" w14:textId="77777777" w:rsidR="00D74CCE" w:rsidRDefault="00D74CCE" w:rsidP="00D74CCE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633161F" w14:textId="77777777" w:rsidR="00D74CCE" w:rsidRPr="00E84B1F" w:rsidRDefault="00D74CCE" w:rsidP="00D74CCE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0E47A42" w14:textId="77777777" w:rsidR="00D74CCE" w:rsidRDefault="00D74CCE" w:rsidP="00D74CCE">
            <w:pPr>
              <w:widowControl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832E509" w14:textId="2B417C81" w:rsidR="00D74CCE" w:rsidRDefault="00D74CCE" w:rsidP="00D74CCE">
            <w:pPr>
              <w:widowControl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【将来に向けた可能性</w:t>
            </w:r>
            <w:r w:rsidR="008C2E8C">
              <w:rPr>
                <w:rFonts w:hint="eastAsia"/>
                <w:szCs w:val="21"/>
              </w:rPr>
              <w:t>などについて</w:t>
            </w:r>
            <w:r>
              <w:rPr>
                <w:rFonts w:hint="eastAsia"/>
                <w:szCs w:val="21"/>
              </w:rPr>
              <w:t>】</w:t>
            </w:r>
            <w:r w:rsidR="00447913">
              <w:rPr>
                <w:rFonts w:hint="eastAsia"/>
                <w:szCs w:val="21"/>
              </w:rPr>
              <w:t>（</w:t>
            </w:r>
            <w:r w:rsidR="00447913" w:rsidRPr="00447913">
              <w:rPr>
                <w:rFonts w:hint="eastAsia"/>
                <w:szCs w:val="21"/>
              </w:rPr>
              <w:t>パソコンでの作成可</w:t>
            </w:r>
            <w:r w:rsidR="00447913">
              <w:rPr>
                <w:rFonts w:hint="eastAsia"/>
                <w:szCs w:val="21"/>
              </w:rPr>
              <w:t>）</w:t>
            </w:r>
          </w:p>
          <w:p w14:paraId="43894071" w14:textId="77777777" w:rsidR="00D74CCE" w:rsidRPr="00C337CA" w:rsidRDefault="00D74CCE" w:rsidP="00D74CCE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D93EEE6" w14:textId="05C63A78" w:rsidR="00D74CCE" w:rsidRDefault="00D74CCE" w:rsidP="00D74CCE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F40EFA2" w14:textId="77777777" w:rsidR="00D74CCE" w:rsidRDefault="00D74CCE" w:rsidP="00D74CCE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935D9EA" w14:textId="77777777" w:rsidR="00D74CCE" w:rsidRDefault="00D74CCE" w:rsidP="00D74CCE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997BB71" w14:textId="22933E35" w:rsidR="00D74CCE" w:rsidRPr="00D74CCE" w:rsidRDefault="00D74CCE" w:rsidP="001A3B01">
            <w:pPr>
              <w:ind w:leftChars="0" w:left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</w:p>
        </w:tc>
      </w:tr>
    </w:tbl>
    <w:p w14:paraId="42F4804E" w14:textId="6FC4B140" w:rsidR="00D74CCE" w:rsidRDefault="00D74CCE" w:rsidP="00D74CCE">
      <w:pPr>
        <w:ind w:leftChars="0" w:left="0" w:firstLine="0"/>
        <w:rPr>
          <w:b/>
          <w:szCs w:val="21"/>
        </w:rPr>
      </w:pPr>
    </w:p>
    <w:sectPr w:rsidR="00D74CCE" w:rsidSect="00CA6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92C4" w14:textId="77777777" w:rsidR="00206F96" w:rsidRDefault="00206F96" w:rsidP="00606F2A">
      <w:pPr>
        <w:ind w:left="1202"/>
      </w:pPr>
      <w:r>
        <w:separator/>
      </w:r>
    </w:p>
  </w:endnote>
  <w:endnote w:type="continuationSeparator" w:id="0">
    <w:p w14:paraId="4C74A440" w14:textId="77777777" w:rsidR="00206F96" w:rsidRDefault="00206F96" w:rsidP="00606F2A">
      <w:pPr>
        <w:ind w:left="12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02C1" w14:textId="77777777" w:rsidR="00606F2A" w:rsidRDefault="00606F2A" w:rsidP="00606F2A">
    <w:pPr>
      <w:pStyle w:val="a5"/>
      <w:ind w:left="12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5AB9" w14:textId="77777777" w:rsidR="00606F2A" w:rsidRDefault="00606F2A" w:rsidP="00D74CCE">
    <w:pPr>
      <w:pStyle w:val="a5"/>
      <w:ind w:leftChars="152" w:left="9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A989" w14:textId="77777777" w:rsidR="00606F2A" w:rsidRDefault="00606F2A" w:rsidP="00606F2A">
    <w:pPr>
      <w:pStyle w:val="a5"/>
      <w:ind w:left="12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73B1B" w14:textId="77777777" w:rsidR="00206F96" w:rsidRDefault="00206F96" w:rsidP="00606F2A">
      <w:pPr>
        <w:ind w:left="1202"/>
      </w:pPr>
      <w:r>
        <w:separator/>
      </w:r>
    </w:p>
  </w:footnote>
  <w:footnote w:type="continuationSeparator" w:id="0">
    <w:p w14:paraId="3C86DED8" w14:textId="77777777" w:rsidR="00206F96" w:rsidRDefault="00206F96" w:rsidP="00606F2A">
      <w:pPr>
        <w:ind w:left="12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46E2" w14:textId="77777777" w:rsidR="00606F2A" w:rsidRDefault="00606F2A" w:rsidP="00606F2A">
    <w:pPr>
      <w:pStyle w:val="a3"/>
      <w:ind w:left="120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B051" w14:textId="77777777" w:rsidR="00606F2A" w:rsidRDefault="00606F2A" w:rsidP="00D74CCE">
    <w:pPr>
      <w:pStyle w:val="a3"/>
      <w:ind w:leftChars="0"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F7A0" w14:textId="77777777" w:rsidR="00606F2A" w:rsidRDefault="00606F2A" w:rsidP="00606F2A">
    <w:pPr>
      <w:pStyle w:val="a3"/>
      <w:ind w:left="120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C0B"/>
    <w:rsid w:val="00030EB4"/>
    <w:rsid w:val="00067A9F"/>
    <w:rsid w:val="000A0152"/>
    <w:rsid w:val="0011502E"/>
    <w:rsid w:val="00195701"/>
    <w:rsid w:val="001A3B01"/>
    <w:rsid w:val="001D3DA7"/>
    <w:rsid w:val="001E21E4"/>
    <w:rsid w:val="001E272F"/>
    <w:rsid w:val="00206F96"/>
    <w:rsid w:val="00221129"/>
    <w:rsid w:val="00223676"/>
    <w:rsid w:val="00245126"/>
    <w:rsid w:val="002D32F9"/>
    <w:rsid w:val="00362B33"/>
    <w:rsid w:val="0036490F"/>
    <w:rsid w:val="003C7C0B"/>
    <w:rsid w:val="00415C08"/>
    <w:rsid w:val="00447913"/>
    <w:rsid w:val="00463B22"/>
    <w:rsid w:val="00463C7D"/>
    <w:rsid w:val="004E0BF2"/>
    <w:rsid w:val="005707D7"/>
    <w:rsid w:val="005F2434"/>
    <w:rsid w:val="00606F2A"/>
    <w:rsid w:val="006449ED"/>
    <w:rsid w:val="006648B4"/>
    <w:rsid w:val="006C1B88"/>
    <w:rsid w:val="006F6C86"/>
    <w:rsid w:val="007063D3"/>
    <w:rsid w:val="00715DE1"/>
    <w:rsid w:val="00746B88"/>
    <w:rsid w:val="007471C0"/>
    <w:rsid w:val="00755873"/>
    <w:rsid w:val="00756B21"/>
    <w:rsid w:val="007F6275"/>
    <w:rsid w:val="0080218F"/>
    <w:rsid w:val="00854608"/>
    <w:rsid w:val="008B6C61"/>
    <w:rsid w:val="008C2E8C"/>
    <w:rsid w:val="0094146F"/>
    <w:rsid w:val="009A7EF2"/>
    <w:rsid w:val="009D19C4"/>
    <w:rsid w:val="009F6913"/>
    <w:rsid w:val="00A44D87"/>
    <w:rsid w:val="00A6794E"/>
    <w:rsid w:val="00AD6B5C"/>
    <w:rsid w:val="00B00380"/>
    <w:rsid w:val="00B134D8"/>
    <w:rsid w:val="00B61E75"/>
    <w:rsid w:val="00BE0E1B"/>
    <w:rsid w:val="00BF5E01"/>
    <w:rsid w:val="00C03B72"/>
    <w:rsid w:val="00C337CA"/>
    <w:rsid w:val="00C670DE"/>
    <w:rsid w:val="00C81BE5"/>
    <w:rsid w:val="00C83D8F"/>
    <w:rsid w:val="00C843DF"/>
    <w:rsid w:val="00CA1AC4"/>
    <w:rsid w:val="00CA676C"/>
    <w:rsid w:val="00D04685"/>
    <w:rsid w:val="00D32D4D"/>
    <w:rsid w:val="00D74CCE"/>
    <w:rsid w:val="00D83AAF"/>
    <w:rsid w:val="00DC2846"/>
    <w:rsid w:val="00DF292B"/>
    <w:rsid w:val="00E00059"/>
    <w:rsid w:val="00E323B9"/>
    <w:rsid w:val="00E827DF"/>
    <w:rsid w:val="00EC3157"/>
    <w:rsid w:val="00EC6E28"/>
    <w:rsid w:val="00F33FEE"/>
    <w:rsid w:val="00F34159"/>
    <w:rsid w:val="00F500B6"/>
    <w:rsid w:val="00F50C35"/>
    <w:rsid w:val="00F869DA"/>
    <w:rsid w:val="00F93210"/>
    <w:rsid w:val="00FB485C"/>
    <w:rsid w:val="00FB5096"/>
    <w:rsid w:val="00FD5DB1"/>
    <w:rsid w:val="00FE2634"/>
    <w:rsid w:val="00FE399A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onnector" idref="#_x0000_s2051"/>
        <o:r id="V:Rule2" type="connector" idref="#_x0000_s2053"/>
      </o:rules>
    </o:shapelayout>
  </w:shapeDefaults>
  <w:decimalSymbol w:val="."/>
  <w:listSeparator w:val=","/>
  <w14:docId w14:val="5B29EEDE"/>
  <w15:docId w15:val="{C7F5BDCC-3BA5-4FFC-99A4-503FE0E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286" w:left="887" w:hanging="6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1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6F2A"/>
  </w:style>
  <w:style w:type="paragraph" w:styleId="a5">
    <w:name w:val="footer"/>
    <w:basedOn w:val="a"/>
    <w:link w:val="a6"/>
    <w:uiPriority w:val="99"/>
    <w:semiHidden/>
    <w:unhideWhenUsed/>
    <w:rsid w:val="00606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F2A"/>
  </w:style>
  <w:style w:type="table" w:styleId="a7">
    <w:name w:val="Table Grid"/>
    <w:basedOn w:val="a1"/>
    <w:uiPriority w:val="59"/>
    <w:rsid w:val="00D7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B0E0-9DEE-4C73-AC48-22F20B0A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岡山市社会福祉協議会</dc:creator>
  <cp:lastModifiedBy>shikin7</cp:lastModifiedBy>
  <cp:revision>33</cp:revision>
  <cp:lastPrinted>2024-12-18T07:54:00Z</cp:lastPrinted>
  <dcterms:created xsi:type="dcterms:W3CDTF">2016-11-14T07:50:00Z</dcterms:created>
  <dcterms:modified xsi:type="dcterms:W3CDTF">2025-01-08T23:44:00Z</dcterms:modified>
</cp:coreProperties>
</file>